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39D8" w14:textId="77777777" w:rsidR="00800D35" w:rsidRDefault="00800D35" w:rsidP="00925633">
      <w:pPr>
        <w:pStyle w:val="NoSpacing"/>
      </w:pPr>
    </w:p>
    <w:p w14:paraId="1E9BFD6B" w14:textId="77777777" w:rsidR="00E3143D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1E2EC5">
        <w:rPr>
          <w:rFonts w:ascii="Arial" w:hAnsi="Arial" w:cs="Arial"/>
          <w:b/>
          <w:bCs/>
          <w:u w:val="single"/>
        </w:rPr>
        <w:t>CALL TO ORDER</w:t>
      </w:r>
      <w:r w:rsidR="00CD199D">
        <w:rPr>
          <w:rFonts w:ascii="Arial" w:hAnsi="Arial" w:cs="Arial"/>
          <w:b/>
          <w:bCs/>
          <w:u w:val="single"/>
        </w:rPr>
        <w:br/>
      </w:r>
    </w:p>
    <w:p w14:paraId="6155C5B7" w14:textId="77777777" w:rsidR="00E3143D" w:rsidRPr="001E2EC5" w:rsidRDefault="00D710DB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OLD BUSINESS</w:t>
      </w:r>
    </w:p>
    <w:p w14:paraId="328EE123" w14:textId="77777777" w:rsidR="00220DBD" w:rsidRPr="001E2EC5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 xml:space="preserve">Approval of Minutes </w:t>
      </w:r>
      <w:r w:rsidR="005D131E">
        <w:rPr>
          <w:rFonts w:ascii="Arial" w:hAnsi="Arial" w:cs="Arial"/>
          <w:b/>
          <w:bCs/>
        </w:rPr>
        <w:t>from prior meeting – none.</w:t>
      </w:r>
      <w:r w:rsidR="00BE7080">
        <w:rPr>
          <w:rFonts w:ascii="Arial" w:hAnsi="Arial" w:cs="Arial"/>
          <w:b/>
          <w:bCs/>
        </w:rPr>
        <w:t xml:space="preserve"> </w:t>
      </w:r>
      <w:r w:rsidR="00B62781">
        <w:rPr>
          <w:rFonts w:ascii="Arial" w:hAnsi="Arial" w:cs="Arial"/>
          <w:b/>
          <w:bCs/>
        </w:rPr>
        <w:tab/>
      </w:r>
      <w:r w:rsidR="00B62781">
        <w:rPr>
          <w:rFonts w:ascii="Arial" w:hAnsi="Arial" w:cs="Arial"/>
          <w:b/>
          <w:bCs/>
        </w:rPr>
        <w:tab/>
      </w:r>
    </w:p>
    <w:p w14:paraId="2E5FC585" w14:textId="77777777" w:rsidR="007B5673" w:rsidRPr="007B5673" w:rsidRDefault="007B5673" w:rsidP="000654F2">
      <w:pPr>
        <w:pStyle w:val="NoSpacing"/>
        <w:ind w:left="14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</w:p>
    <w:p w14:paraId="2B2955EF" w14:textId="77777777" w:rsidR="00704BB1" w:rsidRPr="00704BB1" w:rsidRDefault="00C85F1C" w:rsidP="00704BB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bookmarkStart w:id="0" w:name="_Hlk151469154"/>
      <w:r w:rsidRPr="00704BB1">
        <w:rPr>
          <w:rFonts w:ascii="Arial" w:hAnsi="Arial" w:cs="Arial"/>
          <w:b/>
          <w:bCs/>
          <w:u w:val="single"/>
        </w:rPr>
        <w:t>NEW BUSINESS</w:t>
      </w:r>
    </w:p>
    <w:bookmarkEnd w:id="0"/>
    <w:p w14:paraId="58A65357" w14:textId="6F32FF83" w:rsidR="006A3185" w:rsidRDefault="006A3185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Park Tour – meet at City Hall parking lot.</w:t>
      </w:r>
    </w:p>
    <w:p w14:paraId="6BD28AC3" w14:textId="627FB742" w:rsidR="003449AE" w:rsidRPr="00CD199D" w:rsidRDefault="005D131E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future meeting</w:t>
      </w:r>
      <w:r w:rsidR="00A55700">
        <w:rPr>
          <w:rFonts w:ascii="Arial" w:hAnsi="Arial" w:cs="Arial"/>
          <w:b/>
          <w:bCs/>
        </w:rPr>
        <w:t xml:space="preserve"> dates</w:t>
      </w:r>
      <w:r>
        <w:rPr>
          <w:rFonts w:ascii="Arial" w:hAnsi="Arial" w:cs="Arial"/>
          <w:b/>
          <w:bCs/>
        </w:rPr>
        <w:t xml:space="preserve"> and times.</w:t>
      </w:r>
    </w:p>
    <w:p w14:paraId="07224BFC" w14:textId="77777777" w:rsidR="007B5673" w:rsidRDefault="005D131E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Parks and Rec Comprehensive Plan</w:t>
      </w:r>
      <w:r w:rsidR="00337B22">
        <w:rPr>
          <w:rFonts w:ascii="Arial" w:hAnsi="Arial" w:cs="Arial"/>
          <w:b/>
          <w:bCs/>
        </w:rPr>
        <w:t>.</w:t>
      </w:r>
    </w:p>
    <w:p w14:paraId="49C9C0D0" w14:textId="68E704FD" w:rsidR="00337B22" w:rsidRDefault="006A3185" w:rsidP="007B5673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 Board Chairman</w:t>
      </w:r>
    </w:p>
    <w:p w14:paraId="5BF6C33A" w14:textId="77777777" w:rsidR="00337B22" w:rsidRDefault="00337B22" w:rsidP="00337B22">
      <w:pPr>
        <w:pStyle w:val="NoSpacing"/>
        <w:ind w:left="1440"/>
        <w:rPr>
          <w:rFonts w:ascii="Arial" w:hAnsi="Arial" w:cs="Arial"/>
          <w:b/>
          <w:bCs/>
        </w:rPr>
      </w:pPr>
    </w:p>
    <w:p w14:paraId="24AC75D8" w14:textId="77777777" w:rsidR="001F413E" w:rsidRDefault="001F413E" w:rsidP="001F413E">
      <w:pPr>
        <w:pStyle w:val="NoSpacing"/>
        <w:rPr>
          <w:rFonts w:ascii="Arial" w:hAnsi="Arial" w:cs="Arial"/>
          <w:b/>
          <w:bCs/>
        </w:rPr>
      </w:pPr>
    </w:p>
    <w:p w14:paraId="073196EB" w14:textId="77777777" w:rsidR="001F413E" w:rsidRDefault="001F413E" w:rsidP="001F413E">
      <w:pPr>
        <w:pStyle w:val="NoSpacing"/>
        <w:rPr>
          <w:rFonts w:ascii="Arial" w:hAnsi="Arial" w:cs="Arial"/>
          <w:b/>
          <w:bCs/>
        </w:rPr>
      </w:pPr>
    </w:p>
    <w:sectPr w:rsidR="001F413E" w:rsidSect="00AB79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CA10" w14:textId="77777777" w:rsidR="00925633" w:rsidRDefault="00925633" w:rsidP="00925633">
      <w:pPr>
        <w:spacing w:after="0" w:line="240" w:lineRule="auto"/>
      </w:pPr>
      <w:r>
        <w:separator/>
      </w:r>
    </w:p>
  </w:endnote>
  <w:endnote w:type="continuationSeparator" w:id="0">
    <w:p w14:paraId="3791F1E8" w14:textId="77777777" w:rsidR="00925633" w:rsidRDefault="00925633" w:rsidP="0092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5EB4" w14:textId="77777777" w:rsidR="008E28D4" w:rsidRDefault="008E28D4" w:rsidP="00925633">
    <w:pPr>
      <w:pStyle w:val="Footer"/>
      <w:jc w:val="center"/>
      <w:rPr>
        <w:color w:val="0070C0"/>
      </w:rPr>
    </w:pPr>
  </w:p>
  <w:p w14:paraId="3496F7CF" w14:textId="77777777" w:rsidR="00925633" w:rsidRDefault="008E28D4" w:rsidP="00925633">
    <w:pPr>
      <w:pStyle w:val="Footer"/>
      <w:jc w:val="center"/>
    </w:pPr>
    <w:r w:rsidRPr="0091321C">
      <w:rPr>
        <w:b/>
        <w:bCs/>
        <w:color w:val="0070C0"/>
      </w:rPr>
      <w:t>_____________________________________________________________________________________</w:t>
    </w:r>
    <w:r w:rsidRPr="0091321C">
      <w:rPr>
        <w:b/>
        <w:bCs/>
      </w:rPr>
      <w:br/>
    </w:r>
    <w:r w:rsidR="00925633">
      <w:t xml:space="preserve">Our </w:t>
    </w:r>
    <w:r w:rsidR="00214C59">
      <w:t>Park Board</w:t>
    </w:r>
    <w:r w:rsidR="00925633">
      <w:t xml:space="preserve"> Meetings are conducted in person</w:t>
    </w:r>
    <w:r w:rsidR="00214C59">
      <w:t xml:space="preserve"> at Omak City Hall</w:t>
    </w:r>
    <w:r w:rsidR="00925633">
      <w:t xml:space="preserve">.  Meeting information is located on our website at </w:t>
    </w:r>
    <w:hyperlink r:id="rId1" w:history="1">
      <w:r w:rsidR="00A55700" w:rsidRPr="00A55700">
        <w:rPr>
          <w:rStyle w:val="Hyperlink"/>
        </w:rPr>
        <w:t>www.</w:t>
      </w:r>
      <w:r w:rsidR="00925633" w:rsidRPr="00A55700">
        <w:rPr>
          <w:rStyle w:val="Hyperlink"/>
        </w:rPr>
        <w:t>omakcity.co</w:t>
      </w:r>
      <w:r w:rsidR="00A55700" w:rsidRPr="00A55700">
        <w:rPr>
          <w:rStyle w:val="Hyperlink"/>
        </w:rPr>
        <w:t>m</w:t>
      </w:r>
    </w:hyperlink>
    <w:r w:rsidR="00925633">
      <w:t xml:space="preserve">. </w:t>
    </w:r>
    <w:r w:rsidR="00A55700">
      <w:t>For</w:t>
    </w:r>
    <w:r w:rsidR="00214C59">
      <w:t xml:space="preserve"> questions</w:t>
    </w:r>
    <w:r w:rsidR="00925633">
      <w:t xml:space="preserve">, contact </w:t>
    </w:r>
    <w:r w:rsidR="00214C59">
      <w:t>City Hall</w:t>
    </w:r>
    <w:r w:rsidR="00925633">
      <w:t xml:space="preserve"> by phone at 509-826-1170 or by e-mail </w:t>
    </w:r>
    <w:hyperlink r:id="rId2" w:history="1">
      <w:r w:rsidR="00A55700" w:rsidRPr="00D72231">
        <w:rPr>
          <w:rStyle w:val="Hyperlink"/>
        </w:rPr>
        <w:t>adminassist@omakcity.com</w:t>
      </w:r>
    </w:hyperlink>
    <w:r w:rsidR="00925633">
      <w:t>.</w:t>
    </w:r>
  </w:p>
  <w:p w14:paraId="1EAD8091" w14:textId="77777777" w:rsidR="008E28D4" w:rsidRPr="0091321C" w:rsidRDefault="008E28D4" w:rsidP="00925633">
    <w:pPr>
      <w:pStyle w:val="Footer"/>
      <w:jc w:val="center"/>
      <w:rPr>
        <w:b/>
        <w:bCs/>
        <w:color w:val="0070C0"/>
      </w:rPr>
    </w:pPr>
    <w:r w:rsidRPr="0091321C">
      <w:rPr>
        <w:b/>
        <w:bCs/>
        <w:color w:val="0070C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8316" w14:textId="77777777" w:rsidR="00925633" w:rsidRDefault="00925633" w:rsidP="00925633">
      <w:pPr>
        <w:spacing w:after="0" w:line="240" w:lineRule="auto"/>
      </w:pPr>
      <w:r>
        <w:separator/>
      </w:r>
    </w:p>
  </w:footnote>
  <w:footnote w:type="continuationSeparator" w:id="0">
    <w:p w14:paraId="58793AD3" w14:textId="77777777" w:rsidR="00925633" w:rsidRDefault="00925633" w:rsidP="0092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CA6C" w14:textId="77777777" w:rsidR="00925633" w:rsidRPr="00925633" w:rsidRDefault="00925633" w:rsidP="00925633">
    <w:pPr>
      <w:pStyle w:val="Header"/>
      <w:jc w:val="center"/>
      <w:rPr>
        <w:b/>
        <w:bCs/>
        <w:color w:val="0070C0"/>
        <w:sz w:val="28"/>
        <w:szCs w:val="28"/>
      </w:rPr>
    </w:pPr>
    <w:r w:rsidRPr="00925633">
      <w:rPr>
        <w:b/>
        <w:bCs/>
        <w:color w:val="0070C0"/>
        <w:sz w:val="28"/>
        <w:szCs w:val="28"/>
      </w:rPr>
      <w:t>___________________________________________________________________</w:t>
    </w:r>
  </w:p>
  <w:p w14:paraId="73F37483" w14:textId="77777777" w:rsidR="00931B17" w:rsidRDefault="00925633" w:rsidP="00925633">
    <w:pPr>
      <w:pStyle w:val="Header"/>
      <w:jc w:val="center"/>
      <w:rPr>
        <w:b/>
        <w:bCs/>
        <w:sz w:val="28"/>
        <w:szCs w:val="28"/>
      </w:rPr>
    </w:pPr>
    <w:r w:rsidRPr="00925633">
      <w:rPr>
        <w:b/>
        <w:bCs/>
        <w:sz w:val="28"/>
        <w:szCs w:val="28"/>
      </w:rPr>
      <w:t>AGENDA</w:t>
    </w:r>
  </w:p>
  <w:p w14:paraId="5DC9B947" w14:textId="77777777" w:rsidR="00925633" w:rsidRPr="00925633" w:rsidRDefault="00925633" w:rsidP="00925633">
    <w:pPr>
      <w:pStyle w:val="Header"/>
      <w:jc w:val="center"/>
      <w:rPr>
        <w:b/>
        <w:bCs/>
        <w:sz w:val="28"/>
        <w:szCs w:val="28"/>
      </w:rPr>
    </w:pPr>
    <w:r w:rsidRPr="00925633">
      <w:rPr>
        <w:b/>
        <w:bCs/>
        <w:sz w:val="28"/>
        <w:szCs w:val="28"/>
      </w:rPr>
      <w:t>OMAK CITY COUNCIL MEETING</w:t>
    </w:r>
  </w:p>
  <w:p w14:paraId="1ED5C405" w14:textId="43AD1808" w:rsidR="00925633" w:rsidRPr="00925633" w:rsidRDefault="00BE7080" w:rsidP="00925633">
    <w:pPr>
      <w:pStyle w:val="Header"/>
      <w:jc w:val="center"/>
      <w:rPr>
        <w:b/>
        <w:bCs/>
        <w:color w:val="0070C0"/>
        <w:sz w:val="28"/>
        <w:szCs w:val="28"/>
      </w:rPr>
    </w:pPr>
    <w:r>
      <w:rPr>
        <w:b/>
        <w:bCs/>
        <w:sz w:val="28"/>
        <w:szCs w:val="28"/>
      </w:rPr>
      <w:t>Tues</w:t>
    </w:r>
    <w:r w:rsidR="004147AA">
      <w:rPr>
        <w:b/>
        <w:bCs/>
        <w:sz w:val="28"/>
        <w:szCs w:val="28"/>
      </w:rPr>
      <w:t>day</w:t>
    </w:r>
    <w:r w:rsidR="00925633" w:rsidRPr="00925633">
      <w:rPr>
        <w:b/>
        <w:bCs/>
        <w:sz w:val="28"/>
        <w:szCs w:val="28"/>
      </w:rPr>
      <w:t xml:space="preserve">, </w:t>
    </w:r>
    <w:r w:rsidR="006A3185">
      <w:rPr>
        <w:b/>
        <w:bCs/>
        <w:sz w:val="28"/>
        <w:szCs w:val="28"/>
      </w:rPr>
      <w:t>June</w:t>
    </w:r>
    <w:r w:rsidR="00E370FF">
      <w:rPr>
        <w:b/>
        <w:bCs/>
        <w:sz w:val="28"/>
        <w:szCs w:val="28"/>
      </w:rPr>
      <w:t xml:space="preserve"> </w:t>
    </w:r>
    <w:r w:rsidR="00337B22">
      <w:rPr>
        <w:b/>
        <w:bCs/>
        <w:sz w:val="28"/>
        <w:szCs w:val="28"/>
      </w:rPr>
      <w:t>1</w:t>
    </w:r>
    <w:r w:rsidR="006A3185">
      <w:rPr>
        <w:b/>
        <w:bCs/>
        <w:sz w:val="28"/>
        <w:szCs w:val="28"/>
      </w:rPr>
      <w:t>0</w:t>
    </w:r>
    <w:r w:rsidR="00925633" w:rsidRPr="00925633">
      <w:rPr>
        <w:b/>
        <w:bCs/>
        <w:sz w:val="28"/>
        <w:szCs w:val="28"/>
      </w:rPr>
      <w:t>, 202</w:t>
    </w:r>
    <w:r>
      <w:rPr>
        <w:b/>
        <w:bCs/>
        <w:sz w:val="28"/>
        <w:szCs w:val="28"/>
      </w:rPr>
      <w:t>5</w:t>
    </w:r>
    <w:r w:rsidR="00925633" w:rsidRPr="00925633">
      <w:rPr>
        <w:b/>
        <w:bCs/>
        <w:sz w:val="28"/>
        <w:szCs w:val="28"/>
      </w:rPr>
      <w:t xml:space="preserve"> – </w:t>
    </w:r>
    <w:r w:rsidR="006A3185">
      <w:rPr>
        <w:b/>
        <w:bCs/>
        <w:sz w:val="28"/>
        <w:szCs w:val="28"/>
      </w:rPr>
      <w:t>4</w:t>
    </w:r>
    <w:r w:rsidR="00925633" w:rsidRPr="00925633">
      <w:rPr>
        <w:b/>
        <w:bCs/>
        <w:sz w:val="28"/>
        <w:szCs w:val="28"/>
      </w:rPr>
      <w:t>:</w:t>
    </w:r>
    <w:r w:rsidR="006A3185">
      <w:rPr>
        <w:b/>
        <w:bCs/>
        <w:sz w:val="28"/>
        <w:szCs w:val="28"/>
      </w:rPr>
      <w:t>3</w:t>
    </w:r>
    <w:r w:rsidR="00925633" w:rsidRPr="00925633">
      <w:rPr>
        <w:b/>
        <w:bCs/>
        <w:sz w:val="28"/>
        <w:szCs w:val="28"/>
      </w:rPr>
      <w:t>0 PM</w:t>
    </w:r>
    <w:r w:rsidR="00925633">
      <w:rPr>
        <w:b/>
        <w:bCs/>
        <w:sz w:val="28"/>
        <w:szCs w:val="28"/>
      </w:rPr>
      <w:br/>
    </w:r>
    <w:r w:rsidR="00925633" w:rsidRPr="00925633">
      <w:rPr>
        <w:b/>
        <w:bCs/>
        <w:color w:val="0070C0"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634D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866787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E56F9F5">
            <wp:extent cx="144780" cy="144780"/>
            <wp:effectExtent l="0" t="0" r="0" b="0"/>
            <wp:docPr id="1768667876" name="Picture 176866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1C7D3A"/>
    <w:multiLevelType w:val="multilevel"/>
    <w:tmpl w:val="CEB0B2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5E52"/>
    <w:multiLevelType w:val="hybridMultilevel"/>
    <w:tmpl w:val="969AF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1005F0"/>
    <w:multiLevelType w:val="multilevel"/>
    <w:tmpl w:val="F9D2A02C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0BD4"/>
    <w:multiLevelType w:val="multilevel"/>
    <w:tmpl w:val="F9D2A02C"/>
    <w:numStyleLink w:val="Style1"/>
  </w:abstractNum>
  <w:abstractNum w:abstractNumId="4" w15:restartNumberingAfterBreak="0">
    <w:nsid w:val="65C2217D"/>
    <w:multiLevelType w:val="hybridMultilevel"/>
    <w:tmpl w:val="F392B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2396">
    <w:abstractNumId w:val="3"/>
  </w:num>
  <w:num w:numId="2" w16cid:durableId="169803801">
    <w:abstractNumId w:val="2"/>
  </w:num>
  <w:num w:numId="3" w16cid:durableId="11499816">
    <w:abstractNumId w:val="1"/>
  </w:num>
  <w:num w:numId="4" w16cid:durableId="631906171">
    <w:abstractNumId w:val="4"/>
  </w:num>
  <w:num w:numId="5" w16cid:durableId="189126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33"/>
    <w:rsid w:val="00031E5C"/>
    <w:rsid w:val="0004351E"/>
    <w:rsid w:val="000654F2"/>
    <w:rsid w:val="0006740E"/>
    <w:rsid w:val="000A4FEB"/>
    <w:rsid w:val="000D3D47"/>
    <w:rsid w:val="000F5CE4"/>
    <w:rsid w:val="00106B50"/>
    <w:rsid w:val="00111241"/>
    <w:rsid w:val="00114A98"/>
    <w:rsid w:val="001474F3"/>
    <w:rsid w:val="001829F7"/>
    <w:rsid w:val="00186594"/>
    <w:rsid w:val="00193EE2"/>
    <w:rsid w:val="001B1DE9"/>
    <w:rsid w:val="001B4437"/>
    <w:rsid w:val="001B65C6"/>
    <w:rsid w:val="001E1C3D"/>
    <w:rsid w:val="001E2EC5"/>
    <w:rsid w:val="001F413E"/>
    <w:rsid w:val="001F7A06"/>
    <w:rsid w:val="00206C95"/>
    <w:rsid w:val="00214C59"/>
    <w:rsid w:val="00216367"/>
    <w:rsid w:val="00220DBD"/>
    <w:rsid w:val="00224B66"/>
    <w:rsid w:val="00242C9C"/>
    <w:rsid w:val="0026045C"/>
    <w:rsid w:val="002708CF"/>
    <w:rsid w:val="00287B8E"/>
    <w:rsid w:val="002A7B59"/>
    <w:rsid w:val="002D374C"/>
    <w:rsid w:val="002F21F3"/>
    <w:rsid w:val="002F2F00"/>
    <w:rsid w:val="002F435B"/>
    <w:rsid w:val="002F4E99"/>
    <w:rsid w:val="00313421"/>
    <w:rsid w:val="003237A9"/>
    <w:rsid w:val="00331A3F"/>
    <w:rsid w:val="00331C03"/>
    <w:rsid w:val="00332199"/>
    <w:rsid w:val="00337B22"/>
    <w:rsid w:val="00340AAC"/>
    <w:rsid w:val="003449AE"/>
    <w:rsid w:val="003478EA"/>
    <w:rsid w:val="00371CF9"/>
    <w:rsid w:val="00372599"/>
    <w:rsid w:val="0038099B"/>
    <w:rsid w:val="003D1147"/>
    <w:rsid w:val="003E4DE9"/>
    <w:rsid w:val="003F528A"/>
    <w:rsid w:val="004147AA"/>
    <w:rsid w:val="00430826"/>
    <w:rsid w:val="00435A30"/>
    <w:rsid w:val="004511B3"/>
    <w:rsid w:val="004721BB"/>
    <w:rsid w:val="004840EF"/>
    <w:rsid w:val="004858DD"/>
    <w:rsid w:val="004B3F75"/>
    <w:rsid w:val="004D0955"/>
    <w:rsid w:val="004D4303"/>
    <w:rsid w:val="004D5589"/>
    <w:rsid w:val="004E00BB"/>
    <w:rsid w:val="004F49C8"/>
    <w:rsid w:val="00500E02"/>
    <w:rsid w:val="00501A4F"/>
    <w:rsid w:val="00504BA6"/>
    <w:rsid w:val="00523BD3"/>
    <w:rsid w:val="00542934"/>
    <w:rsid w:val="00561160"/>
    <w:rsid w:val="00564B45"/>
    <w:rsid w:val="00585397"/>
    <w:rsid w:val="0058668D"/>
    <w:rsid w:val="005963F6"/>
    <w:rsid w:val="005B16D4"/>
    <w:rsid w:val="005C025E"/>
    <w:rsid w:val="005C2655"/>
    <w:rsid w:val="005C61CC"/>
    <w:rsid w:val="005D1207"/>
    <w:rsid w:val="005D131E"/>
    <w:rsid w:val="005D388C"/>
    <w:rsid w:val="005E3360"/>
    <w:rsid w:val="005F17AC"/>
    <w:rsid w:val="006206A2"/>
    <w:rsid w:val="00647BC1"/>
    <w:rsid w:val="00673846"/>
    <w:rsid w:val="00681029"/>
    <w:rsid w:val="00684751"/>
    <w:rsid w:val="0069186E"/>
    <w:rsid w:val="006A3185"/>
    <w:rsid w:val="006D1290"/>
    <w:rsid w:val="006D72BE"/>
    <w:rsid w:val="006F6D7E"/>
    <w:rsid w:val="00704BB1"/>
    <w:rsid w:val="00706585"/>
    <w:rsid w:val="00716BCD"/>
    <w:rsid w:val="00723BEC"/>
    <w:rsid w:val="00733773"/>
    <w:rsid w:val="00753127"/>
    <w:rsid w:val="0075670F"/>
    <w:rsid w:val="00763616"/>
    <w:rsid w:val="00770181"/>
    <w:rsid w:val="007701BD"/>
    <w:rsid w:val="007826D4"/>
    <w:rsid w:val="00791AFC"/>
    <w:rsid w:val="007939DD"/>
    <w:rsid w:val="007B2AE4"/>
    <w:rsid w:val="007B5673"/>
    <w:rsid w:val="007B6A39"/>
    <w:rsid w:val="007C759A"/>
    <w:rsid w:val="007D7E8F"/>
    <w:rsid w:val="007E7DCE"/>
    <w:rsid w:val="00800D35"/>
    <w:rsid w:val="00801463"/>
    <w:rsid w:val="00814049"/>
    <w:rsid w:val="008168C0"/>
    <w:rsid w:val="00825853"/>
    <w:rsid w:val="0083039E"/>
    <w:rsid w:val="00854683"/>
    <w:rsid w:val="00892F84"/>
    <w:rsid w:val="00897BA2"/>
    <w:rsid w:val="008A51E7"/>
    <w:rsid w:val="008A7D12"/>
    <w:rsid w:val="008D7147"/>
    <w:rsid w:val="008D732E"/>
    <w:rsid w:val="008E28D4"/>
    <w:rsid w:val="008E38F4"/>
    <w:rsid w:val="0091321C"/>
    <w:rsid w:val="00925633"/>
    <w:rsid w:val="00931B17"/>
    <w:rsid w:val="0094721D"/>
    <w:rsid w:val="00987A9C"/>
    <w:rsid w:val="009901DD"/>
    <w:rsid w:val="00992CC7"/>
    <w:rsid w:val="009A1758"/>
    <w:rsid w:val="009B4661"/>
    <w:rsid w:val="009C56E9"/>
    <w:rsid w:val="009E1C04"/>
    <w:rsid w:val="00A03857"/>
    <w:rsid w:val="00A04970"/>
    <w:rsid w:val="00A12AC8"/>
    <w:rsid w:val="00A20064"/>
    <w:rsid w:val="00A22781"/>
    <w:rsid w:val="00A55700"/>
    <w:rsid w:val="00A61664"/>
    <w:rsid w:val="00A73FD1"/>
    <w:rsid w:val="00A82092"/>
    <w:rsid w:val="00A903D3"/>
    <w:rsid w:val="00A921CA"/>
    <w:rsid w:val="00AB7928"/>
    <w:rsid w:val="00AD7FA5"/>
    <w:rsid w:val="00AF483F"/>
    <w:rsid w:val="00B0012A"/>
    <w:rsid w:val="00B06010"/>
    <w:rsid w:val="00B12E27"/>
    <w:rsid w:val="00B36487"/>
    <w:rsid w:val="00B560AE"/>
    <w:rsid w:val="00B62781"/>
    <w:rsid w:val="00B7103A"/>
    <w:rsid w:val="00B76D5C"/>
    <w:rsid w:val="00B87396"/>
    <w:rsid w:val="00BA0558"/>
    <w:rsid w:val="00BA1CE8"/>
    <w:rsid w:val="00BD6C4C"/>
    <w:rsid w:val="00BE31DA"/>
    <w:rsid w:val="00BE7080"/>
    <w:rsid w:val="00C07F60"/>
    <w:rsid w:val="00C16392"/>
    <w:rsid w:val="00C316BF"/>
    <w:rsid w:val="00C35158"/>
    <w:rsid w:val="00C430EB"/>
    <w:rsid w:val="00C46A69"/>
    <w:rsid w:val="00C53994"/>
    <w:rsid w:val="00C82B2D"/>
    <w:rsid w:val="00C85F1C"/>
    <w:rsid w:val="00C86066"/>
    <w:rsid w:val="00C86973"/>
    <w:rsid w:val="00CA003D"/>
    <w:rsid w:val="00CA6266"/>
    <w:rsid w:val="00CB5176"/>
    <w:rsid w:val="00CC0866"/>
    <w:rsid w:val="00CC35AE"/>
    <w:rsid w:val="00CC6E6B"/>
    <w:rsid w:val="00CD199D"/>
    <w:rsid w:val="00CD61AC"/>
    <w:rsid w:val="00CD76BB"/>
    <w:rsid w:val="00CF712A"/>
    <w:rsid w:val="00D04A0B"/>
    <w:rsid w:val="00D116F7"/>
    <w:rsid w:val="00D17FFC"/>
    <w:rsid w:val="00D26030"/>
    <w:rsid w:val="00D46F49"/>
    <w:rsid w:val="00D67C87"/>
    <w:rsid w:val="00D710DB"/>
    <w:rsid w:val="00D715FE"/>
    <w:rsid w:val="00D72C65"/>
    <w:rsid w:val="00D75EFB"/>
    <w:rsid w:val="00D85F34"/>
    <w:rsid w:val="00D91FF6"/>
    <w:rsid w:val="00DB11FF"/>
    <w:rsid w:val="00DE182F"/>
    <w:rsid w:val="00E02A7E"/>
    <w:rsid w:val="00E035F4"/>
    <w:rsid w:val="00E260C2"/>
    <w:rsid w:val="00E2621A"/>
    <w:rsid w:val="00E302CE"/>
    <w:rsid w:val="00E3143D"/>
    <w:rsid w:val="00E325E4"/>
    <w:rsid w:val="00E370FF"/>
    <w:rsid w:val="00E404C0"/>
    <w:rsid w:val="00E5049F"/>
    <w:rsid w:val="00E5505F"/>
    <w:rsid w:val="00E55F97"/>
    <w:rsid w:val="00E56B18"/>
    <w:rsid w:val="00E57FCA"/>
    <w:rsid w:val="00E61579"/>
    <w:rsid w:val="00E80245"/>
    <w:rsid w:val="00E975DE"/>
    <w:rsid w:val="00EB5B9A"/>
    <w:rsid w:val="00EB7527"/>
    <w:rsid w:val="00EC1716"/>
    <w:rsid w:val="00ED6AE3"/>
    <w:rsid w:val="00EF308A"/>
    <w:rsid w:val="00EF55BA"/>
    <w:rsid w:val="00F134D4"/>
    <w:rsid w:val="00F31F65"/>
    <w:rsid w:val="00F34DE2"/>
    <w:rsid w:val="00F45252"/>
    <w:rsid w:val="00F83B6A"/>
    <w:rsid w:val="00F83D1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B18DD"/>
  <w15:chartTrackingRefBased/>
  <w15:docId w15:val="{0A6B74EC-C1A6-4F18-A247-2F20855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6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33"/>
  </w:style>
  <w:style w:type="paragraph" w:styleId="Footer">
    <w:name w:val="footer"/>
    <w:basedOn w:val="Normal"/>
    <w:link w:val="Foot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33"/>
  </w:style>
  <w:style w:type="character" w:styleId="Hyperlink">
    <w:name w:val="Hyperlink"/>
    <w:basedOn w:val="DefaultParagraphFont"/>
    <w:uiPriority w:val="99"/>
    <w:unhideWhenUsed/>
    <w:rsid w:val="00925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633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E3143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assist@omakcity.com" TargetMode="External"/><Relationship Id="rId1" Type="http://schemas.openxmlformats.org/officeDocument/2006/relationships/hyperlink" Target="file:///\\coo-ch-finance\public\2025%20COUNCIL%20MEETING%20AGENDA\2-18-2025%20Council%20Agenda\www.omakcity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6EBC-3D97-4CF7-9460-F68EF3DC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Thomas</dc:creator>
  <cp:keywords/>
  <dc:description/>
  <cp:lastModifiedBy>John Marshall</cp:lastModifiedBy>
  <cp:revision>2</cp:revision>
  <cp:lastPrinted>2025-02-13T21:16:00Z</cp:lastPrinted>
  <dcterms:created xsi:type="dcterms:W3CDTF">2025-06-03T20:56:00Z</dcterms:created>
  <dcterms:modified xsi:type="dcterms:W3CDTF">2025-06-03T20:56:00Z</dcterms:modified>
</cp:coreProperties>
</file>