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E59" w14:textId="13DAC6CF" w:rsidR="00F80DE7" w:rsidRDefault="00F80DE7" w:rsidP="00F80DE7">
      <w:pPr>
        <w:spacing w:after="0"/>
      </w:pPr>
      <w:r>
        <w:t>Omak Public Library Board Minutes</w:t>
      </w:r>
    </w:p>
    <w:p w14:paraId="4F068D18" w14:textId="7A5BC389" w:rsidR="00F80DE7" w:rsidRDefault="00F82947" w:rsidP="00F80DE7">
      <w:pPr>
        <w:spacing w:after="0"/>
      </w:pPr>
      <w:r>
        <w:t>June 9</w:t>
      </w:r>
      <w:r w:rsidR="00F80DE7">
        <w:t>, 2025 @ 1:30pm</w:t>
      </w:r>
    </w:p>
    <w:p w14:paraId="0397523A" w14:textId="58EC0ED9" w:rsidR="00F80DE7" w:rsidRDefault="00F80DE7" w:rsidP="00F80DE7">
      <w:pPr>
        <w:spacing w:after="0"/>
      </w:pPr>
      <w:r>
        <w:t>Omak Public Library Meeting Room</w:t>
      </w:r>
    </w:p>
    <w:p w14:paraId="430A296E" w14:textId="77777777" w:rsidR="00F80DE7" w:rsidRDefault="00F80DE7" w:rsidP="00F80DE7">
      <w:pPr>
        <w:spacing w:after="0"/>
      </w:pPr>
    </w:p>
    <w:p w14:paraId="3716AE54" w14:textId="77F9FC8C" w:rsidR="00F80DE7" w:rsidRDefault="00F80DE7" w:rsidP="00F80DE7">
      <w:pPr>
        <w:spacing w:after="0"/>
        <w:ind w:left="2160" w:hanging="2160"/>
      </w:pPr>
      <w:r>
        <w:t>Present:</w:t>
      </w:r>
      <w:r>
        <w:tab/>
        <w:t xml:space="preserve">Board Members Betty Cleveland, Peg Finch, Carol Carder; Librarian </w:t>
      </w:r>
      <w:r w:rsidR="00F82947">
        <w:t>Alyssa</w:t>
      </w:r>
      <w:r w:rsidR="00827E8B">
        <w:t>; City Council Maria Lassila</w:t>
      </w:r>
    </w:p>
    <w:p w14:paraId="121B57C7" w14:textId="77777777" w:rsidR="00F80DE7" w:rsidRDefault="00F80DE7" w:rsidP="00F80DE7">
      <w:pPr>
        <w:spacing w:after="0"/>
      </w:pPr>
    </w:p>
    <w:p w14:paraId="1D068976" w14:textId="310AF662" w:rsidR="00F80DE7" w:rsidRDefault="00F80DE7" w:rsidP="00F80DE7">
      <w:pPr>
        <w:spacing w:after="0"/>
        <w:ind w:left="2160" w:hanging="2160"/>
      </w:pPr>
      <w:r>
        <w:t>Minutes:</w:t>
      </w:r>
      <w:r>
        <w:tab/>
        <w:t>Carol moved and Peg seconded that the minutes be approved as read. Motion carried.</w:t>
      </w:r>
    </w:p>
    <w:p w14:paraId="0E98F3BF" w14:textId="77777777" w:rsidR="00F80DE7" w:rsidRDefault="00F80DE7" w:rsidP="00F80DE7">
      <w:pPr>
        <w:spacing w:after="0"/>
        <w:ind w:left="1440" w:hanging="1440"/>
      </w:pPr>
    </w:p>
    <w:p w14:paraId="42504C1D" w14:textId="0E0CA375" w:rsidR="00171E90" w:rsidRDefault="00F80DE7" w:rsidP="00E9355F">
      <w:pPr>
        <w:spacing w:after="0"/>
        <w:ind w:left="2160" w:hanging="2160"/>
      </w:pPr>
      <w:r>
        <w:t>Old Business:</w:t>
      </w:r>
      <w:r>
        <w:tab/>
      </w:r>
      <w:r w:rsidR="000B316A">
        <w:t xml:space="preserve">Alyssa and the Okanogan Librarian </w:t>
      </w:r>
      <w:r w:rsidR="000E6531">
        <w:t>attended</w:t>
      </w:r>
      <w:r w:rsidR="000B316A">
        <w:t xml:space="preserve"> the Work Source Summit regarding job resources.</w:t>
      </w:r>
    </w:p>
    <w:p w14:paraId="6658187E" w14:textId="5C1C6B90" w:rsidR="000B316A" w:rsidRDefault="001779FC" w:rsidP="00E9355F">
      <w:pPr>
        <w:spacing w:after="0"/>
        <w:ind w:left="2160"/>
      </w:pPr>
      <w:r>
        <w:t xml:space="preserve">Melissa Little, Area Manager-NCRL Libraries, </w:t>
      </w:r>
      <w:r w:rsidR="001814F4">
        <w:t>spoke to Connie at the City about Library Board Recruitment</w:t>
      </w:r>
      <w:r w:rsidR="00E9355F">
        <w:t>.  A press release has been submitted for a board member.</w:t>
      </w:r>
    </w:p>
    <w:p w14:paraId="6956FF3D" w14:textId="77777777" w:rsidR="00F80DE7" w:rsidRDefault="00F80DE7" w:rsidP="00F80DE7">
      <w:pPr>
        <w:spacing w:after="0"/>
        <w:ind w:left="1440" w:hanging="1440"/>
      </w:pPr>
    </w:p>
    <w:p w14:paraId="6837F8AF" w14:textId="6DDA159B" w:rsidR="00F80DE7" w:rsidRDefault="00F80DE7" w:rsidP="00F80DE7">
      <w:pPr>
        <w:spacing w:after="0"/>
        <w:ind w:left="2160" w:hanging="2160"/>
      </w:pPr>
      <w:r>
        <w:t>Bills:</w:t>
      </w:r>
      <w:r>
        <w:tab/>
      </w:r>
      <w:r w:rsidR="002E5322">
        <w:t xml:space="preserve">Peg </w:t>
      </w:r>
      <w:r>
        <w:t xml:space="preserve">moved and </w:t>
      </w:r>
      <w:r w:rsidR="002E5322">
        <w:t>Carol</w:t>
      </w:r>
      <w:r>
        <w:t xml:space="preserve"> seconded that the following bills be approved for presentation to </w:t>
      </w:r>
      <w:r w:rsidR="000F330F">
        <w:t xml:space="preserve">the </w:t>
      </w:r>
      <w:r>
        <w:t>City for payment.  Motion carried.</w:t>
      </w:r>
    </w:p>
    <w:p w14:paraId="64ED3938" w14:textId="64916C3C" w:rsidR="00F80DE7" w:rsidRDefault="00F80DE7" w:rsidP="00F80DE7">
      <w:pPr>
        <w:spacing w:after="0"/>
        <w:ind w:left="2160" w:hanging="2160"/>
      </w:pPr>
      <w:r>
        <w:tab/>
      </w:r>
      <w:r>
        <w:tab/>
        <w:t>PUD</w:t>
      </w:r>
      <w:r>
        <w:tab/>
      </w:r>
      <w:r>
        <w:tab/>
      </w:r>
      <w:r w:rsidR="004D1ABD">
        <w:tab/>
        <w:t>E</w:t>
      </w:r>
      <w:r>
        <w:t>lectricity</w:t>
      </w:r>
      <w:r>
        <w:tab/>
      </w:r>
      <w:r>
        <w:tab/>
        <w:t>$</w:t>
      </w:r>
      <w:r w:rsidR="0068456F">
        <w:t>380.06</w:t>
      </w:r>
    </w:p>
    <w:p w14:paraId="57D308DE" w14:textId="2C6A9D44" w:rsidR="00F80DE7" w:rsidRDefault="00F80DE7" w:rsidP="00F80DE7">
      <w:pPr>
        <w:spacing w:after="0"/>
        <w:ind w:left="2160" w:hanging="2160"/>
      </w:pPr>
      <w:r>
        <w:tab/>
      </w:r>
      <w:r>
        <w:tab/>
      </w:r>
      <w:r w:rsidR="0068456F">
        <w:t>Crown</w:t>
      </w:r>
      <w:r w:rsidR="0068456F">
        <w:tab/>
      </w:r>
      <w:r w:rsidR="0068456F">
        <w:tab/>
      </w:r>
      <w:r>
        <w:tab/>
      </w:r>
      <w:r w:rsidR="0068456F">
        <w:t>Toilet paper</w:t>
      </w:r>
      <w:r w:rsidR="0068456F">
        <w:tab/>
      </w:r>
      <w:r>
        <w:tab/>
        <w:t>$</w:t>
      </w:r>
      <w:r w:rsidR="0068456F">
        <w:t xml:space="preserve">  42.86</w:t>
      </w:r>
    </w:p>
    <w:p w14:paraId="6D706AE7" w14:textId="2A6A7322" w:rsidR="00F80DE7" w:rsidRDefault="00F80DE7" w:rsidP="00F80DE7">
      <w:pPr>
        <w:spacing w:after="0"/>
        <w:ind w:left="2160" w:hanging="2160"/>
      </w:pPr>
      <w:r>
        <w:tab/>
      </w:r>
      <w:r>
        <w:tab/>
        <w:t>City of Omak</w:t>
      </w:r>
      <w:r>
        <w:tab/>
      </w:r>
      <w:r w:rsidR="00CF3BE6">
        <w:tab/>
        <w:t>W</w:t>
      </w:r>
      <w:r>
        <w:t>ater &amp; sewer</w:t>
      </w:r>
      <w:r>
        <w:tab/>
        <w:t>$</w:t>
      </w:r>
      <w:r w:rsidR="004D1ABD">
        <w:t>179.97</w:t>
      </w:r>
    </w:p>
    <w:p w14:paraId="43930CAE" w14:textId="50CF9B12" w:rsidR="00F80DE7" w:rsidRDefault="00F80DE7" w:rsidP="00F80DE7">
      <w:pPr>
        <w:spacing w:after="0"/>
        <w:ind w:left="2160" w:hanging="2160"/>
      </w:pPr>
      <w:r>
        <w:tab/>
      </w:r>
      <w:r>
        <w:tab/>
        <w:t>US Linen</w:t>
      </w:r>
      <w:r>
        <w:tab/>
      </w:r>
      <w:r w:rsidR="00CF3BE6">
        <w:tab/>
      </w:r>
      <w:r>
        <w:t>Mat cleaning</w:t>
      </w:r>
      <w:r>
        <w:tab/>
      </w:r>
      <w:r>
        <w:tab/>
        <w:t>$  75.96</w:t>
      </w:r>
    </w:p>
    <w:p w14:paraId="2DC56DEB" w14:textId="77777777" w:rsidR="00F80DE7" w:rsidRDefault="00F80DE7" w:rsidP="00F80DE7">
      <w:pPr>
        <w:spacing w:after="0"/>
        <w:ind w:left="2160" w:hanging="2160"/>
      </w:pPr>
    </w:p>
    <w:p w14:paraId="41B94DC2" w14:textId="39EDBF84" w:rsidR="003A5BF8" w:rsidRDefault="00F80DE7" w:rsidP="003A5BF8">
      <w:pPr>
        <w:spacing w:after="0"/>
        <w:ind w:left="2160" w:hanging="2160"/>
      </w:pPr>
      <w:r>
        <w:t>New Business:</w:t>
      </w:r>
      <w:r>
        <w:tab/>
      </w:r>
      <w:r w:rsidR="003A5BF8">
        <w:t>Summer Library Program start</w:t>
      </w:r>
      <w:r w:rsidR="00C81C5D">
        <w:t>ed June 6 and runs until August 15</w:t>
      </w:r>
      <w:r w:rsidR="00C81C5D" w:rsidRPr="00C81C5D">
        <w:rPr>
          <w:vertAlign w:val="superscript"/>
        </w:rPr>
        <w:t>th</w:t>
      </w:r>
      <w:r w:rsidR="00C81C5D">
        <w:t>.  Prizes are available for both children and adults</w:t>
      </w:r>
      <w:r w:rsidR="003F4AAE">
        <w:t xml:space="preserve"> and are on display in the Library.  </w:t>
      </w:r>
      <w:r w:rsidR="005B6981">
        <w:t>A ticket for a prize is given when a Bingo card is successfully filled.</w:t>
      </w:r>
      <w:r w:rsidR="00565C77">
        <w:t xml:space="preserve"> There are also District prizes available.</w:t>
      </w:r>
    </w:p>
    <w:p w14:paraId="50071803" w14:textId="02E51FC4" w:rsidR="00565C77" w:rsidRDefault="00565C77" w:rsidP="003A5BF8">
      <w:pPr>
        <w:spacing w:after="0"/>
        <w:ind w:left="2160" w:hanging="2160"/>
      </w:pPr>
      <w:r>
        <w:tab/>
      </w:r>
      <w:r w:rsidR="003267A0">
        <w:t>Rocks have been placed in front of the Library for better curb appeal and to cut back on water usage.</w:t>
      </w:r>
    </w:p>
    <w:p w14:paraId="456856F5" w14:textId="6CC5D595" w:rsidR="003267A0" w:rsidRDefault="003267A0" w:rsidP="003A5BF8">
      <w:pPr>
        <w:spacing w:after="0"/>
        <w:ind w:left="2160" w:hanging="2160"/>
      </w:pPr>
      <w:r>
        <w:tab/>
      </w:r>
      <w:r w:rsidR="00F42705">
        <w:t>2,739 items were borrowed from the Omak Library in the month of May.</w:t>
      </w:r>
    </w:p>
    <w:p w14:paraId="164FABCE" w14:textId="1606661D" w:rsidR="00F42705" w:rsidRDefault="00F42705" w:rsidP="003A5BF8">
      <w:pPr>
        <w:spacing w:after="0"/>
        <w:ind w:left="2160" w:hanging="2160"/>
      </w:pPr>
      <w:r>
        <w:tab/>
      </w:r>
      <w:r w:rsidR="00AB22A3">
        <w:t>The Library will be closed on June 19</w:t>
      </w:r>
      <w:r w:rsidR="00AB22A3" w:rsidRPr="00AB22A3">
        <w:rPr>
          <w:vertAlign w:val="superscript"/>
        </w:rPr>
        <w:t>th</w:t>
      </w:r>
      <w:r w:rsidR="00AB22A3">
        <w:t xml:space="preserve"> in honor of Juneteenth</w:t>
      </w:r>
      <w:r w:rsidR="00307FF4">
        <w:t>.</w:t>
      </w:r>
    </w:p>
    <w:p w14:paraId="4204B896" w14:textId="5DD8C3FB" w:rsidR="003F6243" w:rsidRDefault="00FF6015" w:rsidP="00FD14A9">
      <w:pPr>
        <w:spacing w:after="0"/>
        <w:ind w:left="2160" w:hanging="2160"/>
      </w:pPr>
      <w:r>
        <w:t>.</w:t>
      </w:r>
    </w:p>
    <w:p w14:paraId="54D7B115" w14:textId="628C4091" w:rsidR="000F330F" w:rsidRDefault="000F330F" w:rsidP="00F80DE7">
      <w:pPr>
        <w:spacing w:after="0"/>
        <w:ind w:left="2160" w:hanging="2160"/>
      </w:pPr>
    </w:p>
    <w:p w14:paraId="2213F0B9" w14:textId="7E82586C" w:rsidR="00F80DE7" w:rsidRDefault="000F330F" w:rsidP="00F80DE7">
      <w:pPr>
        <w:spacing w:after="0"/>
        <w:ind w:left="2160" w:hanging="2160"/>
      </w:pPr>
      <w:r>
        <w:t>Next Meeting:</w:t>
      </w:r>
      <w:r>
        <w:tab/>
      </w:r>
      <w:r w:rsidR="00307FF4">
        <w:t xml:space="preserve">July </w:t>
      </w:r>
      <w:r w:rsidR="00D37780">
        <w:t>14</w:t>
      </w:r>
      <w:r>
        <w:t>, 2025 at 1:30pm in the Omak Library Meeting Room</w:t>
      </w:r>
      <w:r w:rsidR="00F80DE7">
        <w:tab/>
      </w:r>
    </w:p>
    <w:sectPr w:rsidR="00F80DE7" w:rsidSect="00F80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E7"/>
    <w:rsid w:val="0003723A"/>
    <w:rsid w:val="000B316A"/>
    <w:rsid w:val="000E6531"/>
    <w:rsid w:val="000F330F"/>
    <w:rsid w:val="00171E90"/>
    <w:rsid w:val="001779FC"/>
    <w:rsid w:val="001814F4"/>
    <w:rsid w:val="001C6011"/>
    <w:rsid w:val="002E5322"/>
    <w:rsid w:val="00307FF4"/>
    <w:rsid w:val="003267A0"/>
    <w:rsid w:val="003A5BF8"/>
    <w:rsid w:val="003F4AAE"/>
    <w:rsid w:val="003F6243"/>
    <w:rsid w:val="00477819"/>
    <w:rsid w:val="00487BD1"/>
    <w:rsid w:val="004D1ABD"/>
    <w:rsid w:val="00565C77"/>
    <w:rsid w:val="005B6981"/>
    <w:rsid w:val="005E0ED3"/>
    <w:rsid w:val="005F18D5"/>
    <w:rsid w:val="00625275"/>
    <w:rsid w:val="0068456F"/>
    <w:rsid w:val="006D3FFB"/>
    <w:rsid w:val="00727E61"/>
    <w:rsid w:val="007C7374"/>
    <w:rsid w:val="00827E8B"/>
    <w:rsid w:val="009C2DB4"/>
    <w:rsid w:val="009F662C"/>
    <w:rsid w:val="00AB22A3"/>
    <w:rsid w:val="00C2319E"/>
    <w:rsid w:val="00C737CF"/>
    <w:rsid w:val="00C81C5D"/>
    <w:rsid w:val="00CD3213"/>
    <w:rsid w:val="00CF3BE6"/>
    <w:rsid w:val="00D37780"/>
    <w:rsid w:val="00DB4D98"/>
    <w:rsid w:val="00E9355F"/>
    <w:rsid w:val="00F42705"/>
    <w:rsid w:val="00F45F05"/>
    <w:rsid w:val="00F80DE7"/>
    <w:rsid w:val="00F82947"/>
    <w:rsid w:val="00FD14A9"/>
    <w:rsid w:val="00FE09C9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CED4"/>
  <w15:chartTrackingRefBased/>
  <w15:docId w15:val="{755ABC4D-15CD-4337-9CED-A548E4B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21</cp:revision>
  <dcterms:created xsi:type="dcterms:W3CDTF">2025-06-09T22:05:00Z</dcterms:created>
  <dcterms:modified xsi:type="dcterms:W3CDTF">2025-06-09T22:16:00Z</dcterms:modified>
</cp:coreProperties>
</file>