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AFECB" w14:textId="7468C25A" w:rsidR="000627C4" w:rsidRPr="00665291" w:rsidRDefault="000627C4" w:rsidP="000627C4">
      <w:pPr>
        <w:spacing w:after="0"/>
      </w:pPr>
      <w:r w:rsidRPr="00665291">
        <w:t>Omak Public Library Board Minutes</w:t>
      </w:r>
    </w:p>
    <w:p w14:paraId="5EC49AE2" w14:textId="2A2118B8" w:rsidR="000627C4" w:rsidRPr="00665291" w:rsidRDefault="000627C4" w:rsidP="000627C4">
      <w:pPr>
        <w:spacing w:after="0"/>
      </w:pPr>
      <w:r w:rsidRPr="00665291">
        <w:t>November 13, 2023</w:t>
      </w:r>
    </w:p>
    <w:p w14:paraId="09AF6EC2" w14:textId="211E0A9D" w:rsidR="000627C4" w:rsidRPr="00665291" w:rsidRDefault="000627C4" w:rsidP="000627C4">
      <w:pPr>
        <w:spacing w:after="0"/>
      </w:pPr>
      <w:r w:rsidRPr="00665291">
        <w:t>Omak Public Library at 1:30 pm</w:t>
      </w:r>
    </w:p>
    <w:p w14:paraId="7D27F063" w14:textId="77777777" w:rsidR="000627C4" w:rsidRPr="00665291" w:rsidRDefault="000627C4" w:rsidP="000627C4">
      <w:pPr>
        <w:spacing w:after="0"/>
      </w:pPr>
    </w:p>
    <w:p w14:paraId="6465E97A" w14:textId="3DDFB0EF" w:rsidR="000627C4" w:rsidRPr="00665291" w:rsidRDefault="000627C4" w:rsidP="000627C4">
      <w:pPr>
        <w:spacing w:after="0"/>
        <w:ind w:left="1440" w:hanging="1440"/>
      </w:pPr>
      <w:r w:rsidRPr="00665291">
        <w:t>Present:</w:t>
      </w:r>
      <w:r w:rsidRPr="00665291">
        <w:tab/>
        <w:t>Board Members Betty Cleveland, Cynthia Tollefson, Jo Stalder; City Councilman Meyer Louie; Librarian Alyssa Cruz-Uribe</w:t>
      </w:r>
    </w:p>
    <w:p w14:paraId="6C4F2CFA" w14:textId="77777777" w:rsidR="000627C4" w:rsidRPr="00665291" w:rsidRDefault="000627C4" w:rsidP="000627C4">
      <w:pPr>
        <w:spacing w:after="0"/>
      </w:pPr>
    </w:p>
    <w:p w14:paraId="66537DE0" w14:textId="77777777" w:rsidR="000627C4" w:rsidRPr="00665291" w:rsidRDefault="000627C4" w:rsidP="000627C4">
      <w:pPr>
        <w:spacing w:after="0"/>
      </w:pPr>
      <w:r w:rsidRPr="00665291">
        <w:t>Minutes:</w:t>
      </w:r>
      <w:r w:rsidRPr="00665291">
        <w:tab/>
        <w:t>Minutes of October 9, 2023, meeting were read and approved.</w:t>
      </w:r>
    </w:p>
    <w:p w14:paraId="224A32DD" w14:textId="77777777" w:rsidR="000627C4" w:rsidRPr="00665291" w:rsidRDefault="000627C4" w:rsidP="000627C4">
      <w:pPr>
        <w:spacing w:after="0"/>
      </w:pPr>
    </w:p>
    <w:p w14:paraId="489362E1" w14:textId="581753DD" w:rsidR="000627C4" w:rsidRPr="00665291" w:rsidRDefault="000627C4" w:rsidP="000627C4">
      <w:pPr>
        <w:spacing w:after="0"/>
        <w:ind w:left="1440" w:hanging="1440"/>
      </w:pPr>
      <w:r w:rsidRPr="00665291">
        <w:t>Old Business:</w:t>
      </w:r>
      <w:r w:rsidRPr="00665291">
        <w:tab/>
        <w:t xml:space="preserve">Alyssa has spoken to the </w:t>
      </w:r>
      <w:r w:rsidR="00EB5EB1" w:rsidRPr="00665291">
        <w:t>c</w:t>
      </w:r>
      <w:r w:rsidRPr="00665291">
        <w:t>ity regarding the bushes along First Avenue; they will add trimming of the bushes to their schedule.  She will also speak to the Library Foundation about changing certain plants that rapidly outgrew their space.</w:t>
      </w:r>
      <w:r w:rsidRPr="00665291">
        <w:tab/>
      </w:r>
    </w:p>
    <w:p w14:paraId="1611AA5C" w14:textId="77777777" w:rsidR="000627C4" w:rsidRPr="00665291" w:rsidRDefault="000627C4" w:rsidP="000627C4">
      <w:pPr>
        <w:spacing w:after="0"/>
        <w:ind w:left="1440" w:hanging="1440"/>
      </w:pPr>
    </w:p>
    <w:p w14:paraId="177433A4" w14:textId="058D4FF3" w:rsidR="000627C4" w:rsidRPr="00665291" w:rsidRDefault="000627C4" w:rsidP="000627C4">
      <w:pPr>
        <w:spacing w:after="0"/>
        <w:ind w:left="1440" w:hanging="1440"/>
      </w:pPr>
      <w:r w:rsidRPr="00665291">
        <w:tab/>
        <w:t xml:space="preserve">The clogged toilet has been fixed and </w:t>
      </w:r>
      <w:r w:rsidR="00EB5EB1" w:rsidRPr="00665291">
        <w:t xml:space="preserve">the </w:t>
      </w:r>
      <w:r w:rsidRPr="00665291">
        <w:t xml:space="preserve">water </w:t>
      </w:r>
      <w:proofErr w:type="gramStart"/>
      <w:r w:rsidRPr="00665291">
        <w:t>usage did decrease</w:t>
      </w:r>
      <w:proofErr w:type="gramEnd"/>
      <w:r w:rsidRPr="00665291">
        <w:t xml:space="preserve"> in October.  The water usage will be reviewed again when the November bill is received to determine if the toilet issue was the sole reason for the water increase in September.</w:t>
      </w:r>
    </w:p>
    <w:p w14:paraId="5E51C409" w14:textId="77777777" w:rsidR="000627C4" w:rsidRPr="00665291" w:rsidRDefault="000627C4" w:rsidP="000627C4">
      <w:pPr>
        <w:spacing w:after="0"/>
        <w:ind w:left="1440" w:hanging="1440"/>
      </w:pPr>
    </w:p>
    <w:p w14:paraId="3267B235" w14:textId="35C68C4E" w:rsidR="000627C4" w:rsidRPr="00665291" w:rsidRDefault="000627C4" w:rsidP="000627C4">
      <w:pPr>
        <w:spacing w:after="0"/>
        <w:ind w:left="1440" w:hanging="1440"/>
      </w:pPr>
      <w:r w:rsidRPr="00665291">
        <w:tab/>
        <w:t>The Omak Library is working with the Library Foundation to install benches between the pillars of the entryway by spring.</w:t>
      </w:r>
    </w:p>
    <w:p w14:paraId="5AF0100D" w14:textId="77777777" w:rsidR="000627C4" w:rsidRPr="00665291" w:rsidRDefault="000627C4" w:rsidP="000627C4">
      <w:pPr>
        <w:spacing w:after="0"/>
        <w:ind w:left="1440" w:hanging="1440"/>
      </w:pPr>
    </w:p>
    <w:p w14:paraId="36503861" w14:textId="64C6829B" w:rsidR="000627C4" w:rsidRPr="00665291" w:rsidRDefault="000627C4" w:rsidP="000627C4">
      <w:pPr>
        <w:spacing w:after="0"/>
        <w:ind w:left="1440" w:hanging="1440"/>
      </w:pPr>
      <w:r w:rsidRPr="00665291">
        <w:t>Bills:</w:t>
      </w:r>
      <w:r w:rsidRPr="00665291">
        <w:tab/>
        <w:t xml:space="preserve">The following were approved for payment and will be submitted to the </w:t>
      </w:r>
      <w:r w:rsidR="00EB5EB1" w:rsidRPr="00665291">
        <w:t>c</w:t>
      </w:r>
      <w:r w:rsidRPr="00665291">
        <w:t>ity:</w:t>
      </w:r>
    </w:p>
    <w:p w14:paraId="3D7FD186" w14:textId="36045B34" w:rsidR="000627C4" w:rsidRPr="00665291" w:rsidRDefault="000627C4" w:rsidP="000627C4">
      <w:pPr>
        <w:spacing w:after="0"/>
        <w:ind w:left="1440" w:hanging="1440"/>
      </w:pPr>
      <w:r w:rsidRPr="00665291">
        <w:tab/>
      </w:r>
      <w:r w:rsidRPr="00665291">
        <w:tab/>
        <w:t>WDB Janitorial LLC – window cleaning - $ 121.00</w:t>
      </w:r>
    </w:p>
    <w:p w14:paraId="71004046" w14:textId="602B9BE7" w:rsidR="000627C4" w:rsidRPr="00665291" w:rsidRDefault="000627C4" w:rsidP="000627C4">
      <w:pPr>
        <w:spacing w:after="0"/>
        <w:ind w:left="1440" w:hanging="1440"/>
      </w:pPr>
      <w:r w:rsidRPr="00665291">
        <w:tab/>
      </w:r>
      <w:r w:rsidRPr="00665291">
        <w:tab/>
        <w:t>City of Omak – water and sewer - $164.77</w:t>
      </w:r>
    </w:p>
    <w:p w14:paraId="2F4689D2" w14:textId="0408C7BC" w:rsidR="000627C4" w:rsidRPr="00665291" w:rsidRDefault="000627C4" w:rsidP="000627C4">
      <w:pPr>
        <w:spacing w:after="0"/>
        <w:ind w:left="1440" w:hanging="1440"/>
      </w:pPr>
      <w:r w:rsidRPr="00665291">
        <w:tab/>
      </w:r>
      <w:r w:rsidRPr="00665291">
        <w:tab/>
        <w:t>PUD – electricity - $346.90</w:t>
      </w:r>
    </w:p>
    <w:p w14:paraId="3B42B139" w14:textId="5FE33077" w:rsidR="000627C4" w:rsidRPr="00665291" w:rsidRDefault="000627C4" w:rsidP="000627C4">
      <w:pPr>
        <w:spacing w:after="0"/>
        <w:ind w:left="1440" w:hanging="1440"/>
      </w:pPr>
      <w:r w:rsidRPr="00665291">
        <w:tab/>
      </w:r>
      <w:r w:rsidRPr="00665291">
        <w:tab/>
        <w:t>US Linen and Uniform – mat cleaning - $35.40</w:t>
      </w:r>
    </w:p>
    <w:p w14:paraId="5A66C006" w14:textId="77777777" w:rsidR="000627C4" w:rsidRPr="00665291" w:rsidRDefault="000627C4" w:rsidP="000627C4">
      <w:pPr>
        <w:spacing w:after="0"/>
        <w:ind w:left="1440" w:hanging="1440"/>
      </w:pPr>
    </w:p>
    <w:p w14:paraId="090203AA" w14:textId="38111D0D" w:rsidR="005964DB" w:rsidRPr="00665291" w:rsidRDefault="006C7C68" w:rsidP="000627C4">
      <w:pPr>
        <w:spacing w:after="0"/>
        <w:ind w:left="1440" w:hanging="1440"/>
      </w:pPr>
      <w:r w:rsidRPr="00665291">
        <w:t>New Business:</w:t>
      </w:r>
      <w:r w:rsidR="005964DB" w:rsidRPr="00665291">
        <w:tab/>
      </w:r>
      <w:r w:rsidR="0082087A" w:rsidRPr="00665291">
        <w:t>Meyer shared Municipal Code 2.24</w:t>
      </w:r>
      <w:r w:rsidR="00DF200C" w:rsidRPr="00665291">
        <w:t xml:space="preserve"> </w:t>
      </w:r>
      <w:r w:rsidR="00182664" w:rsidRPr="00665291">
        <w:t>concerning</w:t>
      </w:r>
      <w:r w:rsidR="00DF200C" w:rsidRPr="00665291">
        <w:t xml:space="preserve"> the Library Board</w:t>
      </w:r>
      <w:r w:rsidR="00182664" w:rsidRPr="00665291">
        <w:t xml:space="preserve"> with us</w:t>
      </w:r>
      <w:r w:rsidR="00064CBA" w:rsidRPr="00665291">
        <w:t xml:space="preserve">. Discussion followed about needing two more board members.  </w:t>
      </w:r>
      <w:r w:rsidR="00BD3693" w:rsidRPr="00665291">
        <w:t>The aim is to have two names by the December meeting to submit to the city for consideration.</w:t>
      </w:r>
    </w:p>
    <w:p w14:paraId="704D8DDE" w14:textId="77777777" w:rsidR="005964DB" w:rsidRPr="00665291" w:rsidRDefault="005964DB" w:rsidP="000627C4">
      <w:pPr>
        <w:spacing w:after="0"/>
        <w:ind w:left="1440" w:hanging="1440"/>
      </w:pPr>
    </w:p>
    <w:p w14:paraId="127FD465" w14:textId="2D5350BF" w:rsidR="000627C4" w:rsidRPr="00665291" w:rsidRDefault="006C7C68" w:rsidP="005964DB">
      <w:pPr>
        <w:spacing w:after="0"/>
        <w:ind w:left="1440"/>
      </w:pPr>
      <w:r w:rsidRPr="00665291">
        <w:t>The water bill is believed to have been high last month due to the toilet issue.  The water usage decreased in October but is still higher than October of the previous year.</w:t>
      </w:r>
    </w:p>
    <w:p w14:paraId="78FD4DF3" w14:textId="77777777" w:rsidR="006C7C68" w:rsidRPr="00665291" w:rsidRDefault="006C7C68" w:rsidP="000627C4">
      <w:pPr>
        <w:spacing w:after="0"/>
        <w:ind w:left="1440" w:hanging="1440"/>
      </w:pPr>
    </w:p>
    <w:p w14:paraId="46696D58" w14:textId="7595F693" w:rsidR="006C7C68" w:rsidRPr="00665291" w:rsidRDefault="006C7C68" w:rsidP="000627C4">
      <w:pPr>
        <w:spacing w:after="0"/>
        <w:ind w:left="1440" w:hanging="1440"/>
      </w:pPr>
      <w:r w:rsidRPr="00665291">
        <w:tab/>
        <w:t>The library is teaming up with Wenatchee Valley College for a free concert with Jamerson Cheer at the Omak Performing Arts Center on November 16</w:t>
      </w:r>
      <w:r w:rsidRPr="00665291">
        <w:rPr>
          <w:vertAlign w:val="superscript"/>
        </w:rPr>
        <w:t>th</w:t>
      </w:r>
      <w:r w:rsidRPr="00665291">
        <w:t xml:space="preserve"> at 6 pm. Jamerson is with the Native Northwest Hip Hop group </w:t>
      </w:r>
      <w:proofErr w:type="spellStart"/>
      <w:r w:rsidRPr="00665291">
        <w:t>RezLoyal</w:t>
      </w:r>
      <w:proofErr w:type="spellEnd"/>
      <w:r w:rsidRPr="00665291">
        <w:t xml:space="preserve"> Family.</w:t>
      </w:r>
    </w:p>
    <w:p w14:paraId="24D64C7C" w14:textId="77777777" w:rsidR="006C7C68" w:rsidRPr="00665291" w:rsidRDefault="006C7C68" w:rsidP="000627C4">
      <w:pPr>
        <w:spacing w:after="0"/>
        <w:ind w:left="1440" w:hanging="1440"/>
      </w:pPr>
    </w:p>
    <w:p w14:paraId="70D956DB" w14:textId="507FD123" w:rsidR="006C7C68" w:rsidRPr="00665291" w:rsidRDefault="006C7C68" w:rsidP="000627C4">
      <w:pPr>
        <w:spacing w:after="0"/>
        <w:ind w:left="1440" w:hanging="1440"/>
      </w:pPr>
      <w:r w:rsidRPr="00665291">
        <w:tab/>
        <w:t>The Customer Service Technician position still has not been filled.  Applicants will hopefully be interviewed later this month.</w:t>
      </w:r>
    </w:p>
    <w:p w14:paraId="231AA82C" w14:textId="77777777" w:rsidR="006C7C68" w:rsidRPr="00665291" w:rsidRDefault="006C7C68" w:rsidP="000627C4">
      <w:pPr>
        <w:spacing w:after="0"/>
        <w:ind w:left="1440" w:hanging="1440"/>
      </w:pPr>
    </w:p>
    <w:p w14:paraId="69770B24" w14:textId="746C5F7D" w:rsidR="006C7C68" w:rsidRPr="00665291" w:rsidRDefault="006C7C68" w:rsidP="000627C4">
      <w:pPr>
        <w:spacing w:after="0"/>
        <w:ind w:left="1440" w:hanging="1440"/>
      </w:pPr>
      <w:r w:rsidRPr="00665291">
        <w:tab/>
        <w:t>The library will be closing early November 22, 2023, at 4 pm and will be closed November 23 and November24 for the Thanksgiving holiday.</w:t>
      </w:r>
    </w:p>
    <w:p w14:paraId="029EA322" w14:textId="77777777" w:rsidR="006C7C68" w:rsidRPr="00665291" w:rsidRDefault="006C7C68" w:rsidP="000627C4">
      <w:pPr>
        <w:spacing w:after="0"/>
        <w:ind w:left="1440" w:hanging="1440"/>
      </w:pPr>
    </w:p>
    <w:p w14:paraId="5C65AAD0" w14:textId="5B693CCF" w:rsidR="006C7C68" w:rsidRPr="00665291" w:rsidRDefault="006C7C68" w:rsidP="000627C4">
      <w:pPr>
        <w:spacing w:after="0"/>
        <w:ind w:left="1440" w:hanging="1440"/>
      </w:pPr>
      <w:r w:rsidRPr="00665291">
        <w:t>Meeting adjourned.</w:t>
      </w:r>
    </w:p>
    <w:p w14:paraId="38606C2B" w14:textId="77777777" w:rsidR="006C7C68" w:rsidRPr="00665291" w:rsidRDefault="006C7C68" w:rsidP="000627C4">
      <w:pPr>
        <w:spacing w:after="0"/>
        <w:ind w:left="1440" w:hanging="1440"/>
      </w:pPr>
    </w:p>
    <w:p w14:paraId="53242906" w14:textId="7AA82A07" w:rsidR="006C7C68" w:rsidRPr="00665291" w:rsidRDefault="006C7C68" w:rsidP="000627C4">
      <w:pPr>
        <w:spacing w:after="0"/>
        <w:ind w:left="1440" w:hanging="1440"/>
      </w:pPr>
      <w:r w:rsidRPr="00665291">
        <w:t>Next meeting will be December 11, 2023, at 1:30 at the Omak Public Library.</w:t>
      </w:r>
    </w:p>
    <w:p w14:paraId="4F05B358" w14:textId="77777777" w:rsidR="006C7C68" w:rsidRPr="00665291" w:rsidRDefault="006C7C68" w:rsidP="000627C4">
      <w:pPr>
        <w:spacing w:after="0"/>
        <w:ind w:left="1440" w:hanging="1440"/>
      </w:pPr>
    </w:p>
    <w:p w14:paraId="1FB43A12" w14:textId="434E338E" w:rsidR="006C7C68" w:rsidRPr="00665291" w:rsidRDefault="006C7C68" w:rsidP="000627C4">
      <w:pPr>
        <w:spacing w:after="0"/>
        <w:ind w:left="1440" w:hanging="1440"/>
      </w:pPr>
      <w:r w:rsidRPr="00665291">
        <w:t>Respectfully submitted,</w:t>
      </w:r>
    </w:p>
    <w:p w14:paraId="26EC60FD" w14:textId="110EFD2F" w:rsidR="006C7C68" w:rsidRPr="00665291" w:rsidRDefault="006C7C68" w:rsidP="000627C4">
      <w:pPr>
        <w:spacing w:after="0"/>
        <w:ind w:left="1440" w:hanging="1440"/>
      </w:pPr>
      <w:r w:rsidRPr="00665291">
        <w:t xml:space="preserve">Cynthia Tollefson </w:t>
      </w:r>
    </w:p>
    <w:p w14:paraId="2EF7EA8E" w14:textId="77777777" w:rsidR="006C7C68" w:rsidRPr="00665291" w:rsidRDefault="006C7C68" w:rsidP="000627C4">
      <w:pPr>
        <w:spacing w:after="0"/>
        <w:ind w:left="1440" w:hanging="1440"/>
      </w:pPr>
    </w:p>
    <w:p w14:paraId="1AB77844" w14:textId="77777777" w:rsidR="006C7C68" w:rsidRPr="00665291" w:rsidRDefault="006C7C68" w:rsidP="000627C4">
      <w:pPr>
        <w:spacing w:after="0"/>
        <w:ind w:left="1440" w:hanging="1440"/>
      </w:pPr>
    </w:p>
    <w:p w14:paraId="501AE8C7" w14:textId="3360E958" w:rsidR="006C7C68" w:rsidRPr="00665291" w:rsidRDefault="006C7C68" w:rsidP="000627C4">
      <w:pPr>
        <w:spacing w:after="0"/>
        <w:ind w:left="1440" w:hanging="1440"/>
      </w:pPr>
      <w:r w:rsidRPr="00665291">
        <w:tab/>
      </w:r>
    </w:p>
    <w:p w14:paraId="0C6E8E83" w14:textId="77777777" w:rsidR="000627C4" w:rsidRPr="00665291" w:rsidRDefault="000627C4" w:rsidP="000627C4">
      <w:pPr>
        <w:spacing w:after="0"/>
        <w:ind w:left="1440" w:hanging="1440"/>
      </w:pPr>
    </w:p>
    <w:sectPr w:rsidR="000627C4" w:rsidRPr="00665291" w:rsidSect="006C7C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C4"/>
    <w:rsid w:val="000627C4"/>
    <w:rsid w:val="00064CBA"/>
    <w:rsid w:val="00182664"/>
    <w:rsid w:val="005964DB"/>
    <w:rsid w:val="00665291"/>
    <w:rsid w:val="006C7C68"/>
    <w:rsid w:val="0082087A"/>
    <w:rsid w:val="00BD3693"/>
    <w:rsid w:val="00DF200C"/>
    <w:rsid w:val="00EB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6492"/>
  <w15:chartTrackingRefBased/>
  <w15:docId w15:val="{83EB9DDC-C9E4-4FF7-BDD5-B0C9330A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Tollefson</dc:creator>
  <cp:keywords/>
  <dc:description/>
  <cp:lastModifiedBy>Cynthia Tollefson</cp:lastModifiedBy>
  <cp:revision>8</cp:revision>
  <dcterms:created xsi:type="dcterms:W3CDTF">2023-11-13T22:41:00Z</dcterms:created>
  <dcterms:modified xsi:type="dcterms:W3CDTF">2023-11-14T16:04:00Z</dcterms:modified>
</cp:coreProperties>
</file>