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5" w:type="dxa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CD3A12" w:rsidRPr="00CD3A12" w14:paraId="7DF3CF0F" w14:textId="77777777" w:rsidTr="006E36CD">
        <w:trPr>
          <w:trHeight w:val="288"/>
        </w:trPr>
        <w:tc>
          <w:tcPr>
            <w:tcW w:w="10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9EDC" w:themeFill="accent5" w:themeFillTint="66"/>
            <w:noWrap/>
            <w:vAlign w:val="bottom"/>
            <w:hideMark/>
          </w:tcPr>
          <w:p w14:paraId="177BA84A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Park Planning Meeting #1: OTHER</w:t>
            </w:r>
          </w:p>
        </w:tc>
      </w:tr>
      <w:tr w:rsidR="00CD3A12" w:rsidRPr="00CD3A12" w14:paraId="071C7013" w14:textId="77777777" w:rsidTr="006E36CD">
        <w:trPr>
          <w:trHeight w:val="288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0D5B6ACA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Concerns</w:t>
            </w:r>
          </w:p>
        </w:tc>
      </w:tr>
      <w:tr w:rsidR="00CD3A12" w:rsidRPr="00CD3A12" w14:paraId="606DDF5A" w14:textId="77777777" w:rsidTr="006E36CD">
        <w:trPr>
          <w:trHeight w:val="288"/>
        </w:trPr>
        <w:tc>
          <w:tcPr>
            <w:tcW w:w="10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2E37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Huge pot holes</w:t>
            </w:r>
          </w:p>
        </w:tc>
      </w:tr>
      <w:tr w:rsidR="00CD3A12" w:rsidRPr="00CD3A12" w14:paraId="1309FB2D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721E64B2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Dogs/ poop in grass</w:t>
            </w:r>
          </w:p>
        </w:tc>
      </w:tr>
      <w:tr w:rsidR="00CD3A12" w:rsidRPr="00CD3A12" w14:paraId="6A10915B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00F5A03A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More lights and fencing</w:t>
            </w:r>
          </w:p>
        </w:tc>
      </w:tr>
      <w:tr w:rsidR="00CD3A12" w:rsidRPr="00CD3A12" w14:paraId="1824C191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18A54A6C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Security/ park patrol</w:t>
            </w:r>
          </w:p>
        </w:tc>
      </w:tr>
      <w:tr w:rsidR="00CD3A12" w:rsidRPr="00CD3A12" w14:paraId="2A29FE5E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5522913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Staff funding</w:t>
            </w:r>
          </w:p>
        </w:tc>
      </w:tr>
      <w:tr w:rsidR="00CD3A12" w:rsidRPr="00CD3A12" w14:paraId="0CDACBCA" w14:textId="77777777" w:rsidTr="006E36CD">
        <w:trPr>
          <w:trHeight w:val="576"/>
        </w:trPr>
        <w:tc>
          <w:tcPr>
            <w:tcW w:w="10075" w:type="dxa"/>
            <w:shd w:val="clear" w:color="auto" w:fill="auto"/>
            <w:vAlign w:val="bottom"/>
            <w:hideMark/>
          </w:tcPr>
          <w:p w14:paraId="28101AA4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Garbage cans and benches are removed in fall when there is still regular park use; would like to see them out for use later in the season.</w:t>
            </w:r>
          </w:p>
        </w:tc>
      </w:tr>
      <w:tr w:rsidR="00CD3A12" w:rsidRPr="00CD3A12" w14:paraId="70649787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40C8BF6D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Pool heat/ pool repair</w:t>
            </w:r>
          </w:p>
        </w:tc>
      </w:tr>
      <w:tr w:rsidR="00CD3A12" w:rsidRPr="00CD3A12" w14:paraId="112C5788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5E161B9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State and Federal legislation, homelessness, restrictions</w:t>
            </w:r>
          </w:p>
        </w:tc>
      </w:tr>
      <w:tr w:rsidR="00CD3A12" w:rsidRPr="00CD3A12" w14:paraId="7EA0F501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6D26A551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 American Flag on pole</w:t>
            </w:r>
          </w:p>
        </w:tc>
      </w:tr>
      <w:tr w:rsidR="00CD3A12" w:rsidRPr="00CD3A12" w14:paraId="6F97EE5E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7FE42CCF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Firefighting incident management teams using more area than they need</w:t>
            </w:r>
          </w:p>
        </w:tc>
      </w:tr>
      <w:tr w:rsidR="00CD3A12" w:rsidRPr="00CD3A12" w14:paraId="52358176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32A07F04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Poor condition of restrooms</w:t>
            </w:r>
          </w:p>
        </w:tc>
      </w:tr>
      <w:tr w:rsidR="00CD3A12" w:rsidRPr="00CD3A12" w14:paraId="4A5AEF28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69B470DE" w14:textId="7303D889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Old skatepark and road around it looks dumpy and unattractive</w:t>
            </w:r>
          </w:p>
        </w:tc>
      </w:tr>
      <w:tr w:rsidR="00CD3A12" w:rsidRPr="00CD3A12" w14:paraId="11C24E5A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1D95AAB3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Bums, drugs, bio hazards, parking. Bathrooms used for drugs/sex. </w:t>
            </w:r>
          </w:p>
        </w:tc>
      </w:tr>
      <w:tr w:rsidR="00CD3A12" w:rsidRPr="00CD3A12" w14:paraId="6D99FAA1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66448472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Field barricades stopping cars from being in restricted areas</w:t>
            </w:r>
          </w:p>
        </w:tc>
      </w:tr>
      <w:tr w:rsidR="00CD3A12" w:rsidRPr="00CD3A12" w14:paraId="38BF05F2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4730DDEF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Lighting</w:t>
            </w:r>
          </w:p>
        </w:tc>
      </w:tr>
      <w:tr w:rsidR="00CD3A12" w:rsidRPr="00CD3A12" w14:paraId="6B83CBBD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</w:tcPr>
          <w:p w14:paraId="19D3C045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0F588B4E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</w:tcPr>
          <w:p w14:paraId="45F2D169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7D077107" w14:textId="77777777" w:rsidTr="006E36CD">
        <w:trPr>
          <w:trHeight w:val="288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935A99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7FDB2ED1" w14:textId="77777777" w:rsidTr="006E36CD">
        <w:trPr>
          <w:trHeight w:val="288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28CDF275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Barriers</w:t>
            </w:r>
          </w:p>
        </w:tc>
      </w:tr>
      <w:tr w:rsidR="00CD3A12" w:rsidRPr="00CD3A12" w14:paraId="15A97D0D" w14:textId="77777777" w:rsidTr="006E36CD">
        <w:trPr>
          <w:trHeight w:val="288"/>
        </w:trPr>
        <w:tc>
          <w:tcPr>
            <w:tcW w:w="10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1099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Funding</w:t>
            </w:r>
          </w:p>
        </w:tc>
      </w:tr>
      <w:tr w:rsidR="00CD3A12" w:rsidRPr="00CD3A12" w14:paraId="01899329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222F096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State laws</w:t>
            </w:r>
          </w:p>
        </w:tc>
      </w:tr>
      <w:tr w:rsidR="00CD3A12" w:rsidRPr="00CD3A12" w14:paraId="320D3FFC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15DF4957" w14:textId="0A42CB3A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Originally self maintained 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</w:t>
            </w: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eas; now city</w:t>
            </w:r>
          </w:p>
        </w:tc>
      </w:tr>
      <w:tr w:rsidR="00CD3A12" w:rsidRPr="00CD3A12" w14:paraId="14B79793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415C806C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Communication between users and city</w:t>
            </w:r>
          </w:p>
        </w:tc>
      </w:tr>
      <w:tr w:rsidR="00CD3A12" w:rsidRPr="00CD3A12" w14:paraId="1889AD93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623EA696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Money ($)</w:t>
            </w:r>
          </w:p>
        </w:tc>
      </w:tr>
      <w:tr w:rsidR="00CD3A12" w:rsidRPr="00CD3A12" w14:paraId="1A6ACE37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74D49526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Community Support/ Volunteers</w:t>
            </w:r>
          </w:p>
        </w:tc>
      </w:tr>
      <w:tr w:rsidR="00CD3A12" w:rsidRPr="00CD3A12" w14:paraId="50D5A3BE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</w:tcPr>
          <w:p w14:paraId="7A1D4B1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2A0C1504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</w:tcPr>
          <w:p w14:paraId="67BBC89D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58631A50" w14:textId="77777777" w:rsidTr="006E36CD">
        <w:trPr>
          <w:trHeight w:val="288"/>
        </w:trPr>
        <w:tc>
          <w:tcPr>
            <w:tcW w:w="100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5CDC1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7ACB628A" w14:textId="77777777" w:rsidTr="006E36CD">
        <w:trPr>
          <w:trHeight w:val="288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  <w:hideMark/>
          </w:tcPr>
          <w:p w14:paraId="05FA9FA6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Ideas/Solutions</w:t>
            </w:r>
          </w:p>
        </w:tc>
      </w:tr>
      <w:tr w:rsidR="00CD3A12" w:rsidRPr="00CD3A12" w14:paraId="26F448D1" w14:textId="77777777" w:rsidTr="006E36CD">
        <w:trPr>
          <w:trHeight w:val="288"/>
        </w:trPr>
        <w:tc>
          <w:tcPr>
            <w:tcW w:w="10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5406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Parks district</w:t>
            </w:r>
          </w:p>
        </w:tc>
      </w:tr>
      <w:tr w:rsidR="00CD3A12" w:rsidRPr="00CD3A12" w14:paraId="2C2B1ECE" w14:textId="77777777" w:rsidTr="006E36CD">
        <w:trPr>
          <w:trHeight w:val="576"/>
        </w:trPr>
        <w:tc>
          <w:tcPr>
            <w:tcW w:w="10075" w:type="dxa"/>
            <w:shd w:val="clear" w:color="auto" w:fill="auto"/>
            <w:vAlign w:val="bottom"/>
            <w:hideMark/>
          </w:tcPr>
          <w:p w14:paraId="049A3D37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 city should organize a repair day for all broken "real property" with Team ONE, parents, players, and sports clubs where they buy the supplies but the community provides the labor.</w:t>
            </w:r>
          </w:p>
        </w:tc>
      </w:tr>
      <w:tr w:rsidR="00CD3A12" w:rsidRPr="00CD3A12" w14:paraId="5873B165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0D4984A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Grade roads</w:t>
            </w:r>
          </w:p>
        </w:tc>
      </w:tr>
      <w:tr w:rsidR="00CD3A12" w:rsidRPr="00CD3A12" w14:paraId="08BAC69F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696953A5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Several 3 on 3 basketball tournaments to raise money ($)</w:t>
            </w:r>
          </w:p>
        </w:tc>
      </w:tr>
      <w:tr w:rsidR="00CD3A12" w:rsidRPr="00CD3A12" w14:paraId="5F0436A1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  <w:hideMark/>
          </w:tcPr>
          <w:p w14:paraId="006287E6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Needs larger in initial investment from a junior taxing district covering a large area then City of Omak</w:t>
            </w:r>
          </w:p>
        </w:tc>
      </w:tr>
      <w:tr w:rsidR="00CD3A12" w:rsidRPr="00CD3A12" w14:paraId="59FB034C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</w:tcPr>
          <w:p w14:paraId="0981F75B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2B0F14C0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</w:tcPr>
          <w:p w14:paraId="41DBDF37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625D7147" w14:textId="77777777" w:rsidTr="006E36CD">
        <w:trPr>
          <w:trHeight w:val="288"/>
        </w:trPr>
        <w:tc>
          <w:tcPr>
            <w:tcW w:w="10075" w:type="dxa"/>
            <w:shd w:val="clear" w:color="auto" w:fill="auto"/>
            <w:noWrap/>
            <w:vAlign w:val="bottom"/>
          </w:tcPr>
          <w:p w14:paraId="03E4249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76323EAA" w14:textId="77777777" w:rsidTr="006E36CD">
        <w:trPr>
          <w:trHeight w:val="288"/>
        </w:trPr>
        <w:tc>
          <w:tcPr>
            <w:tcW w:w="100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A18C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2CC371D" w14:textId="33082B65" w:rsidR="006E36CD" w:rsidRDefault="006E36CD"/>
    <w:p w14:paraId="5B759709" w14:textId="77777777" w:rsidR="006E36CD" w:rsidRDefault="006E36CD">
      <w:r>
        <w:br w:type="page"/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10160"/>
      </w:tblGrid>
      <w:tr w:rsidR="00CD3A12" w:rsidRPr="00CD3A12" w14:paraId="5D3D4BAD" w14:textId="77777777" w:rsidTr="006E36CD">
        <w:trPr>
          <w:trHeight w:val="288"/>
        </w:trPr>
        <w:tc>
          <w:tcPr>
            <w:tcW w:w="10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5E6A2"/>
            <w:noWrap/>
            <w:vAlign w:val="bottom"/>
            <w:hideMark/>
          </w:tcPr>
          <w:p w14:paraId="09CECA8D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Park Planning Meeting #1: PARKS</w:t>
            </w:r>
          </w:p>
        </w:tc>
      </w:tr>
      <w:tr w:rsidR="00CD3A12" w:rsidRPr="00CD3A12" w14:paraId="27D777CE" w14:textId="77777777" w:rsidTr="006E36CD">
        <w:trPr>
          <w:trHeight w:val="288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38D1E7E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Concerns</w:t>
            </w:r>
          </w:p>
        </w:tc>
      </w:tr>
      <w:tr w:rsidR="00CD3A12" w:rsidRPr="00CD3A12" w14:paraId="181B8B28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DDE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Safe bathrooms (drugs/sex)</w:t>
            </w:r>
          </w:p>
        </w:tc>
      </w:tr>
      <w:tr w:rsidR="00CD3A12" w:rsidRPr="00CD3A12" w14:paraId="30EFFAFA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3A85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Safe fields</w:t>
            </w:r>
          </w:p>
        </w:tc>
      </w:tr>
      <w:tr w:rsidR="00CD3A12" w:rsidRPr="00CD3A12" w14:paraId="0E8A6A44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09A3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Lighting</w:t>
            </w:r>
          </w:p>
        </w:tc>
      </w:tr>
      <w:tr w:rsidR="00CD3A12" w:rsidRPr="00CD3A12" w14:paraId="086858AF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6115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Roads</w:t>
            </w:r>
          </w:p>
        </w:tc>
      </w:tr>
      <w:tr w:rsidR="00CD3A12" w:rsidRPr="00CD3A12" w14:paraId="0868CADE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D89D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Vandalism</w:t>
            </w:r>
          </w:p>
        </w:tc>
      </w:tr>
      <w:tr w:rsidR="00CD3A12" w:rsidRPr="00CD3A12" w14:paraId="79F4DB31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533B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maintenance</w:t>
            </w:r>
          </w:p>
        </w:tc>
      </w:tr>
      <w:tr w:rsidR="00CD3A12" w:rsidRPr="00CD3A12" w14:paraId="61B22BA5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E20F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communication regarding parks</w:t>
            </w:r>
          </w:p>
        </w:tc>
      </w:tr>
      <w:tr w:rsidR="00CD3A12" w:rsidRPr="00CD3A12" w14:paraId="60C44320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3CC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map for each designated space</w:t>
            </w:r>
          </w:p>
        </w:tc>
      </w:tr>
      <w:tr w:rsidR="00CD3A12" w:rsidRPr="00CD3A12" w14:paraId="6F9D2479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175D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Bums</w:t>
            </w:r>
          </w:p>
        </w:tc>
      </w:tr>
      <w:tr w:rsidR="00CD3A12" w:rsidRPr="00CD3A12" w14:paraId="13139AB8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200D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Drugs/Alcohol</w:t>
            </w:r>
          </w:p>
        </w:tc>
      </w:tr>
      <w:tr w:rsidR="00CD3A12" w:rsidRPr="00CD3A12" w14:paraId="501CC674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5264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Trash</w:t>
            </w:r>
          </w:p>
        </w:tc>
      </w:tr>
      <w:tr w:rsidR="00CD3A12" w:rsidRPr="00CD3A12" w14:paraId="54362B81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415B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Bathrooms</w:t>
            </w:r>
          </w:p>
        </w:tc>
      </w:tr>
      <w:tr w:rsidR="00CD3A12" w:rsidRPr="00CD3A12" w14:paraId="70B0A481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DFFC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Update bathrooms and add bathrooms</w:t>
            </w:r>
          </w:p>
        </w:tc>
      </w:tr>
      <w:tr w:rsidR="00CD3A12" w:rsidRPr="00CD3A12" w14:paraId="00E951AB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E086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Civic League Park- sleeping homelessness</w:t>
            </w:r>
          </w:p>
        </w:tc>
      </w:tr>
      <w:tr w:rsidR="00CD3A12" w:rsidRPr="00CD3A12" w14:paraId="11C3C3B6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D08F" w14:textId="388999CE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Damage being done to park property (e.g. bathrooms, fencing, outbuildings, graffiti, etc.)</w:t>
            </w:r>
          </w:p>
        </w:tc>
      </w:tr>
      <w:tr w:rsidR="00CD3A12" w:rsidRPr="00CD3A12" w14:paraId="60A17DED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E03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Not enough enforcement regarding littering, malicious mischief, drug and alcohol usage, etc.</w:t>
            </w:r>
          </w:p>
        </w:tc>
      </w:tr>
      <w:tr w:rsidR="00CD3A12" w:rsidRPr="00CD3A12" w14:paraId="052A60D0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CA6C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More lighting</w:t>
            </w:r>
          </w:p>
        </w:tc>
      </w:tr>
      <w:tr w:rsidR="00CD3A12" w:rsidRPr="00CD3A12" w14:paraId="73ADFAC5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BB4B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More time keeping park litter free</w:t>
            </w:r>
          </w:p>
        </w:tc>
      </w:tr>
      <w:tr w:rsidR="00CD3A12" w:rsidRPr="00CD3A12" w14:paraId="10D71CBC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3F3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funds for maintenance</w:t>
            </w:r>
          </w:p>
        </w:tc>
      </w:tr>
      <w:tr w:rsidR="00CD3A12" w:rsidRPr="00CD3A12" w14:paraId="790461B3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1B5C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Drive surfaces very poor conditions</w:t>
            </w:r>
          </w:p>
        </w:tc>
      </w:tr>
      <w:tr w:rsidR="00CD3A12" w:rsidRPr="00CD3A12" w14:paraId="7EE150B7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29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Safety, homeless population</w:t>
            </w:r>
          </w:p>
        </w:tc>
      </w:tr>
      <w:tr w:rsidR="00CD3A12" w:rsidRPr="00CD3A12" w14:paraId="1E3B09BE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71F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More lighting</w:t>
            </w:r>
          </w:p>
        </w:tc>
      </w:tr>
      <w:tr w:rsidR="00CD3A12" w:rsidRPr="00CD3A12" w14:paraId="209E9606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7EE9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Vandalism</w:t>
            </w:r>
          </w:p>
        </w:tc>
      </w:tr>
      <w:tr w:rsidR="00CD3A12" w:rsidRPr="00CD3A12" w14:paraId="136C8766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34CD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Bathrooms are not family-friendly because they regularly have people in them doing criminal activity or having sex</w:t>
            </w:r>
          </w:p>
        </w:tc>
      </w:tr>
      <w:tr w:rsidR="00CD3A12" w:rsidRPr="00CD3A12" w14:paraId="35BFB0A1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0F53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Need better and more playground equipment</w:t>
            </w:r>
          </w:p>
        </w:tc>
      </w:tr>
      <w:tr w:rsidR="00CD3A12" w:rsidRPr="00CD3A12" w14:paraId="7C073657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E349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4FFCFC41" w14:textId="77777777" w:rsidTr="006E36CD">
        <w:trPr>
          <w:trHeight w:val="288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BBCAB1B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Barriers</w:t>
            </w:r>
          </w:p>
        </w:tc>
      </w:tr>
      <w:tr w:rsidR="00CD3A12" w:rsidRPr="00CD3A12" w14:paraId="66F76D74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3476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Funding</w:t>
            </w:r>
          </w:p>
        </w:tc>
      </w:tr>
      <w:tr w:rsidR="00CD3A12" w:rsidRPr="00CD3A12" w14:paraId="4C25AAE5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EC22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Funding without man power</w:t>
            </w:r>
          </w:p>
        </w:tc>
      </w:tr>
      <w:tr w:rsidR="00CD3A12" w:rsidRPr="00CD3A12" w14:paraId="68794B28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E529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Money</w:t>
            </w:r>
          </w:p>
        </w:tc>
      </w:tr>
      <w:tr w:rsidR="00CD3A12" w:rsidRPr="00CD3A12" w14:paraId="47283777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21A4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Change of use</w:t>
            </w:r>
          </w:p>
        </w:tc>
      </w:tr>
      <w:tr w:rsidR="00CD3A12" w:rsidRPr="00CD3A12" w14:paraId="1CECD43D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B47B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Money ($)</w:t>
            </w:r>
          </w:p>
        </w:tc>
      </w:tr>
      <w:tr w:rsidR="00CD3A12" w:rsidRPr="00CD3A12" w14:paraId="6ACB0A01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DDE2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Funding</w:t>
            </w:r>
          </w:p>
        </w:tc>
      </w:tr>
      <w:tr w:rsidR="00CD3A12" w:rsidRPr="00CD3A12" w14:paraId="170143F2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BF94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Time/labor</w:t>
            </w:r>
          </w:p>
        </w:tc>
      </w:tr>
      <w:tr w:rsidR="00CD3A12" w:rsidRPr="00CD3A12" w14:paraId="3C5D3FFE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50B7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Maintenance</w:t>
            </w:r>
          </w:p>
        </w:tc>
      </w:tr>
      <w:tr w:rsidR="00CD3A12" w:rsidRPr="00CD3A12" w14:paraId="470E99D7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C00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funds</w:t>
            </w:r>
          </w:p>
        </w:tc>
      </w:tr>
      <w:tr w:rsidR="00CD3A12" w:rsidRPr="00CD3A12" w14:paraId="624811AE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9EC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Short on Personnel</w:t>
            </w:r>
          </w:p>
        </w:tc>
      </w:tr>
      <w:tr w:rsidR="00CD3A12" w:rsidRPr="00CD3A12" w14:paraId="51856839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34C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a plan for each park and no adequate money for implementing the plan (maybe)</w:t>
            </w:r>
          </w:p>
        </w:tc>
      </w:tr>
      <w:tr w:rsidR="00CD3A12" w:rsidRPr="00CD3A12" w14:paraId="39F1D53F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450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Current laws and legislation preventing law enforcement to enforce areas that upset/hurt our community</w:t>
            </w:r>
          </w:p>
        </w:tc>
      </w:tr>
      <w:tr w:rsidR="00CD3A12" w:rsidRPr="00CD3A12" w14:paraId="3336E913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9D5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5931BF4D" w14:textId="77777777" w:rsidTr="006E36CD">
        <w:trPr>
          <w:trHeight w:val="288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C9848E7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Ideas/Solutions</w:t>
            </w:r>
          </w:p>
        </w:tc>
      </w:tr>
      <w:tr w:rsidR="00CD3A12" w:rsidRPr="00CD3A12" w14:paraId="56475A2A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0B3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Park district</w:t>
            </w:r>
          </w:p>
        </w:tc>
      </w:tr>
      <w:tr w:rsidR="00CD3A12" w:rsidRPr="00CD3A12" w14:paraId="58E0F86D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CFC2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Charge for playing</w:t>
            </w:r>
          </w:p>
        </w:tc>
      </w:tr>
      <w:tr w:rsidR="00CD3A12" w:rsidRPr="00CD3A12" w14:paraId="34634338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5B3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Volunteer Help</w:t>
            </w:r>
          </w:p>
        </w:tc>
      </w:tr>
      <w:tr w:rsidR="00CD3A12" w:rsidRPr="00CD3A12" w14:paraId="7E43D651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6F2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Grants</w:t>
            </w:r>
          </w:p>
        </w:tc>
      </w:tr>
      <w:tr w:rsidR="00CD3A12" w:rsidRPr="00CD3A12" w14:paraId="0D445712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CA8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User fees or other long turn maintenance funding</w:t>
            </w:r>
          </w:p>
        </w:tc>
      </w:tr>
      <w:tr w:rsidR="00CD3A12" w:rsidRPr="00CD3A12" w14:paraId="02255730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0AD5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Increase sales tax</w:t>
            </w:r>
          </w:p>
        </w:tc>
      </w:tr>
      <w:tr w:rsidR="00CD3A12" w:rsidRPr="00CD3A12" w14:paraId="0E526B3F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7CB0" w14:textId="420E7F72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Schedule more mee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</w:t>
            </w: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ings with the public throughout the year before a decision is made.</w:t>
            </w:r>
          </w:p>
        </w:tc>
      </w:tr>
      <w:tr w:rsidR="00CD3A12" w:rsidRPr="00CD3A12" w14:paraId="29638AC0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0B4F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Volunteer groups help improve the parks</w:t>
            </w:r>
          </w:p>
        </w:tc>
      </w:tr>
      <w:tr w:rsidR="00CD3A12" w:rsidRPr="00CD3A12" w14:paraId="169B29EA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B24D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Teams elect groups to be in charge of clean up of the fields the teams use</w:t>
            </w:r>
          </w:p>
        </w:tc>
      </w:tr>
      <w:tr w:rsidR="00CD3A12" w:rsidRPr="00CD3A12" w14:paraId="761FD1EC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A5E3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Meetings with interested groups on a one-to one basis.</w:t>
            </w:r>
          </w:p>
        </w:tc>
      </w:tr>
      <w:tr w:rsidR="00CD3A12" w:rsidRPr="00CD3A12" w14:paraId="55AD615D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507B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Meet the tribes in Nespelem</w:t>
            </w:r>
          </w:p>
        </w:tc>
      </w:tr>
      <w:tr w:rsidR="00CD3A12" w:rsidRPr="00CD3A12" w14:paraId="13B8CB30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0F17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435DA382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9E38" w14:textId="77777777" w:rsidR="00CD3A12" w:rsidRPr="00CD3A12" w:rsidRDefault="00CD3A12" w:rsidP="00CD3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D3A12" w:rsidRPr="00CD3A12" w14:paraId="66286FC2" w14:textId="77777777" w:rsidTr="006E36CD">
        <w:trPr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91E8" w14:textId="77777777" w:rsidR="00CD3A12" w:rsidRPr="00CD3A12" w:rsidRDefault="00CD3A12" w:rsidP="00CD3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495FDF" w14:textId="26F58B8E" w:rsidR="00CD3A12" w:rsidRDefault="00CD3A12"/>
    <w:p w14:paraId="34F7A020" w14:textId="77777777" w:rsidR="00CD3A12" w:rsidRDefault="00CD3A12">
      <w:r>
        <w:br w:type="page"/>
      </w:r>
    </w:p>
    <w:tbl>
      <w:tblPr>
        <w:tblW w:w="10340" w:type="dxa"/>
        <w:tblLook w:val="04A0" w:firstRow="1" w:lastRow="0" w:firstColumn="1" w:lastColumn="0" w:noHBand="0" w:noVBand="1"/>
      </w:tblPr>
      <w:tblGrid>
        <w:gridCol w:w="10160"/>
        <w:gridCol w:w="180"/>
      </w:tblGrid>
      <w:tr w:rsidR="00CD3A12" w:rsidRPr="00CD3A12" w14:paraId="55E3BBDE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6C5AC" w:themeFill="accent2" w:themeFillTint="66"/>
            <w:noWrap/>
            <w:vAlign w:val="bottom"/>
            <w:hideMark/>
          </w:tcPr>
          <w:p w14:paraId="13419452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Park Planning Meeting #1: RECREATIONAL SPACES</w:t>
            </w:r>
          </w:p>
        </w:tc>
      </w:tr>
      <w:tr w:rsidR="00CD3A12" w:rsidRPr="00CD3A12" w14:paraId="6D44B722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1CAB28B0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Concerns</w:t>
            </w:r>
          </w:p>
        </w:tc>
      </w:tr>
      <w:tr w:rsidR="00CD3A12" w:rsidRPr="00CD3A12" w14:paraId="2F4AE0A6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9355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Loosing money on pool</w:t>
            </w:r>
          </w:p>
        </w:tc>
      </w:tr>
      <w:tr w:rsidR="00CD3A12" w:rsidRPr="00CD3A12" w14:paraId="16962B28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FB2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More fencing</w:t>
            </w:r>
          </w:p>
        </w:tc>
      </w:tr>
      <w:tr w:rsidR="00CD3A12" w:rsidRPr="00CD3A12" w14:paraId="64AB79C0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48B1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map with designated spaces- or, map needs to be for each field, or use area.</w:t>
            </w:r>
          </w:p>
        </w:tc>
      </w:tr>
      <w:tr w:rsidR="00CD3A12" w:rsidRPr="00CD3A12" w14:paraId="16119A23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B795" w14:textId="4083ABEF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Drug paraphernalia around all parks</w:t>
            </w:r>
          </w:p>
        </w:tc>
      </w:tr>
      <w:tr w:rsidR="00CD3A12" w:rsidRPr="00CD3A12" w14:paraId="5203693E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DD5F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Playground by pool- close to road with no barrier.</w:t>
            </w:r>
          </w:p>
        </w:tc>
      </w:tr>
      <w:tr w:rsidR="00CD3A12" w:rsidRPr="00CD3A12" w14:paraId="7A54761A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404B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Dogs off leash around all parks on Eastside</w:t>
            </w:r>
          </w:p>
        </w:tc>
      </w:tr>
      <w:tr w:rsidR="00CD3A12" w:rsidRPr="00CD3A12" w14:paraId="63A169E1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C32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communication with the public or the Tribes regarding the parks/rec spaces</w:t>
            </w:r>
          </w:p>
        </w:tc>
      </w:tr>
      <w:tr w:rsidR="00CD3A12" w:rsidRPr="00CD3A12" w14:paraId="24158C6D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D2FA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Getting people to use it</w:t>
            </w:r>
          </w:p>
        </w:tc>
      </w:tr>
      <w:tr w:rsidR="00CD3A12" w:rsidRPr="00CD3A12" w14:paraId="76CE2956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EFA3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Funding</w:t>
            </w:r>
          </w:p>
        </w:tc>
      </w:tr>
      <w:tr w:rsidR="00CD3A12" w:rsidRPr="00CD3A12" w14:paraId="5D71B9B6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C26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Maintain the dog park</w:t>
            </w:r>
          </w:p>
        </w:tc>
      </w:tr>
      <w:tr w:rsidR="00CD3A12" w:rsidRPr="00CD3A12" w14:paraId="488BA92F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56FA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Book areas in the park with name of who reserved. So know if available or not. </w:t>
            </w:r>
          </w:p>
        </w:tc>
      </w:tr>
      <w:tr w:rsidR="00CD3A12" w:rsidRPr="00CD3A12" w14:paraId="0E32A1BC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4D5C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Lighting at Oak Street</w:t>
            </w:r>
          </w:p>
        </w:tc>
      </w:tr>
      <w:tr w:rsidR="00CD3A12" w:rsidRPr="00CD3A12" w14:paraId="2FFFE680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5E92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Fencing near pool playground equipment</w:t>
            </w:r>
          </w:p>
        </w:tc>
      </w:tr>
      <w:tr w:rsidR="00CD3A12" w:rsidRPr="00CD3A12" w14:paraId="6A424055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7FB7" w14:textId="266873AA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Need more enforcement on crimes (e.g. alcohol and drug use, littering, graffiti, etc.)</w:t>
            </w:r>
          </w:p>
        </w:tc>
      </w:tr>
      <w:tr w:rsidR="00CD3A12" w:rsidRPr="00CD3A12" w14:paraId="59748610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E735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Maintain current fences, mowed areas so when new equipment is placed we know it is going to be maintained.</w:t>
            </w:r>
          </w:p>
        </w:tc>
      </w:tr>
      <w:tr w:rsidR="00CD3A12" w:rsidRPr="00CD3A12" w14:paraId="728019CD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FB49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The swimming pool is so cold at the beginning of swim team. </w:t>
            </w:r>
          </w:p>
        </w:tc>
      </w:tr>
      <w:tr w:rsidR="00CD3A12" w:rsidRPr="00CD3A12" w14:paraId="14255CD8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B819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Outdated pool</w:t>
            </w:r>
          </w:p>
        </w:tc>
      </w:tr>
      <w:tr w:rsidR="00CD3A12" w:rsidRPr="00CD3A12" w14:paraId="35F59779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821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Will fees from paying leagues go to other parts of park</w:t>
            </w:r>
          </w:p>
        </w:tc>
      </w:tr>
      <w:tr w:rsidR="00CD3A12" w:rsidRPr="00CD3A12" w14:paraId="6675DC59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D9F2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3944B99F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4903FE6F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Barriers</w:t>
            </w:r>
          </w:p>
        </w:tc>
      </w:tr>
      <w:tr w:rsidR="00CD3A12" w:rsidRPr="00CD3A12" w14:paraId="2424DA51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E5AD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funds and short on personnel</w:t>
            </w:r>
          </w:p>
        </w:tc>
      </w:tr>
      <w:tr w:rsidR="00CD3A12" w:rsidRPr="00CD3A12" w14:paraId="6235D0EB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1F4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Change of use</w:t>
            </w:r>
          </w:p>
        </w:tc>
      </w:tr>
      <w:tr w:rsidR="00CD3A12" w:rsidRPr="00CD3A12" w14:paraId="29E08CBE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C28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Money ($)</w:t>
            </w:r>
          </w:p>
        </w:tc>
      </w:tr>
      <w:tr w:rsidR="00CD3A12" w:rsidRPr="00CD3A12" w14:paraId="3357FBE3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0F9F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Time vs. other city projects and priorities</w:t>
            </w:r>
          </w:p>
        </w:tc>
      </w:tr>
      <w:tr w:rsidR="00CD3A12" w:rsidRPr="00CD3A12" w14:paraId="7837295C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04FC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Funding</w:t>
            </w:r>
          </w:p>
        </w:tc>
      </w:tr>
      <w:tr w:rsidR="00CD3A12" w:rsidRPr="00CD3A12" w14:paraId="20C8A7C5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AB4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Laws</w:t>
            </w:r>
          </w:p>
        </w:tc>
      </w:tr>
      <w:tr w:rsidR="00CD3A12" w:rsidRPr="00CD3A12" w14:paraId="38C53F41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EB3C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Man/woman power</w:t>
            </w:r>
          </w:p>
        </w:tc>
      </w:tr>
      <w:tr w:rsidR="00CD3A12" w:rsidRPr="00CD3A12" w14:paraId="7E415B47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6E05" w14:textId="7D096AC1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Communication between city and organizations using facilities</w:t>
            </w:r>
          </w:p>
        </w:tc>
      </w:tr>
      <w:tr w:rsidR="00CD3A12" w:rsidRPr="00CD3A12" w14:paraId="3A725536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AC1B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 plan for the parks- lack of communication with the public and the Tribe</w:t>
            </w:r>
          </w:p>
        </w:tc>
      </w:tr>
      <w:tr w:rsidR="00CD3A12" w:rsidRPr="00CD3A12" w14:paraId="42EC1C5C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C472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Current laws for people sleeping in the parks.</w:t>
            </w:r>
          </w:p>
        </w:tc>
      </w:tr>
      <w:tr w:rsidR="00CD3A12" w:rsidRPr="00CD3A12" w14:paraId="287429F8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D22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 such things as loitering.</w:t>
            </w:r>
          </w:p>
        </w:tc>
      </w:tr>
      <w:tr w:rsidR="00CD3A12" w:rsidRPr="00CD3A12" w14:paraId="0421B7B1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E14B" w14:textId="4B16554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Plethora of volunteers (same people every year, every season)</w:t>
            </w:r>
          </w:p>
        </w:tc>
      </w:tr>
      <w:tr w:rsidR="00CD3A12" w:rsidRPr="00CD3A12" w14:paraId="76238B95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B2A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Labor and funding</w:t>
            </w:r>
          </w:p>
        </w:tc>
      </w:tr>
      <w:tr w:rsidR="00CD3A12" w:rsidRPr="00CD3A12" w14:paraId="7D6E8DBE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47B4" w14:textId="77777777" w:rsidR="00CD3A12" w:rsidRPr="00CD3A12" w:rsidRDefault="00CD3A12" w:rsidP="00CD3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D3A12" w:rsidRPr="00CD3A12" w14:paraId="6D025866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  <w:hideMark/>
          </w:tcPr>
          <w:p w14:paraId="1540AB8F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Ideas/Solutions</w:t>
            </w:r>
          </w:p>
        </w:tc>
      </w:tr>
      <w:tr w:rsidR="00CD3A12" w:rsidRPr="00CD3A12" w14:paraId="2080F89F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3DE3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Schedule more meetings with the public throughout the year before a decision is made.</w:t>
            </w:r>
          </w:p>
        </w:tc>
      </w:tr>
      <w:tr w:rsidR="00CD3A12" w:rsidRPr="00CD3A12" w14:paraId="28D0CC8C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EA65C" w14:textId="681B15FC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Triangle Horseshoe Pavilion- Sheet attached to each with name of booking</w:t>
            </w:r>
          </w:p>
        </w:tc>
      </w:tr>
      <w:tr w:rsidR="00CD3A12" w:rsidRPr="00CD3A12" w14:paraId="6136C30D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E861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Increase sales tax</w:t>
            </w:r>
          </w:p>
        </w:tc>
      </w:tr>
      <w:tr w:rsidR="00CD3A12" w:rsidRPr="00CD3A12" w14:paraId="6601E075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C6A2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Schedule a volunteer day in co-op with city-sports and CCT</w:t>
            </w:r>
          </w:p>
        </w:tc>
      </w:tr>
      <w:tr w:rsidR="00CD3A12" w:rsidRPr="00CD3A12" w14:paraId="15A48C4F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DDC4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Park Dept. has regular schedules tasks</w:t>
            </w:r>
          </w:p>
        </w:tc>
      </w:tr>
      <w:tr w:rsidR="00CD3A12" w:rsidRPr="00CD3A12" w14:paraId="08E47189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7FF3" w14:textId="6BF4EF8F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Teams elect groups to be in charge of clean up of the field their teams use</w:t>
            </w:r>
          </w:p>
        </w:tc>
      </w:tr>
      <w:tr w:rsidR="00CD3A12" w:rsidRPr="00CD3A12" w14:paraId="56E8283B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499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Park District using school boundary</w:t>
            </w:r>
          </w:p>
        </w:tc>
      </w:tr>
      <w:tr w:rsidR="00CD3A12" w:rsidRPr="00CD3A12" w14:paraId="245E807B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3B5F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Charge for playing</w:t>
            </w:r>
          </w:p>
        </w:tc>
      </w:tr>
      <w:tr w:rsidR="00CD3A12" w:rsidRPr="00CD3A12" w14:paraId="6CC3CFA4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C7C6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Volunteer help</w:t>
            </w:r>
          </w:p>
        </w:tc>
      </w:tr>
      <w:tr w:rsidR="00CD3A12" w:rsidRPr="00CD3A12" w14:paraId="728FB443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C92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Meetings with interested groups on a one-to-one basis. Travel to Nespelem to meet with the Tribes re: these issues</w:t>
            </w:r>
          </w:p>
        </w:tc>
      </w:tr>
      <w:tr w:rsidR="00CD3A12" w:rsidRPr="00CD3A12" w14:paraId="332ACE09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644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 grant writer</w:t>
            </w:r>
          </w:p>
        </w:tc>
      </w:tr>
      <w:tr w:rsidR="00CD3A12" w:rsidRPr="00CD3A12" w14:paraId="03E1E452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0BBC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City to be more intentional with projects big or small.</w:t>
            </w:r>
          </w:p>
        </w:tc>
      </w:tr>
      <w:tr w:rsidR="00CD3A12" w:rsidRPr="00CD3A12" w14:paraId="17B9403F" w14:textId="77777777" w:rsidTr="006E36CD">
        <w:trPr>
          <w:gridAfter w:val="1"/>
          <w:wAfter w:w="180" w:type="dxa"/>
          <w:trHeight w:val="288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DA09" w14:textId="01BE5044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Work with county commissioners and tribal council to get grants for improvement</w:t>
            </w:r>
          </w:p>
        </w:tc>
      </w:tr>
      <w:tr w:rsidR="00CD3A12" w:rsidRPr="00CD3A12" w14:paraId="5DFF1796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5DCF7" w:themeFill="accent4" w:themeFillTint="66"/>
            <w:noWrap/>
            <w:vAlign w:val="bottom"/>
            <w:hideMark/>
          </w:tcPr>
          <w:p w14:paraId="1C21F6A0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Park Planning Meeting #1: SOCCER FIELDS</w:t>
            </w:r>
          </w:p>
        </w:tc>
      </w:tr>
      <w:tr w:rsidR="00CD3A12" w:rsidRPr="00CD3A12" w14:paraId="048D894C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  <w:hideMark/>
          </w:tcPr>
          <w:p w14:paraId="1E38CFED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Concerns</w:t>
            </w:r>
          </w:p>
        </w:tc>
      </w:tr>
      <w:tr w:rsidR="00CD3A12" w:rsidRPr="00CD3A12" w14:paraId="4FFE5877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E60D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Conditions of the fields</w:t>
            </w:r>
          </w:p>
        </w:tc>
      </w:tr>
      <w:tr w:rsidR="00CD3A12" w:rsidRPr="00CD3A12" w14:paraId="3F226300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9B9A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Use of city property</w:t>
            </w:r>
          </w:p>
        </w:tc>
      </w:tr>
      <w:tr w:rsidR="00CD3A12" w:rsidRPr="00CD3A12" w14:paraId="25D77FCD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BAD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Soccer fields (U7)- a lot of foot traffic because of the highway. Makes it uncomfortable for families. </w:t>
            </w:r>
          </w:p>
        </w:tc>
      </w:tr>
      <w:tr w:rsidR="00CD3A12" w:rsidRPr="00CD3A12" w14:paraId="7F162C2F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A4D4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Fire camp spikes</w:t>
            </w:r>
          </w:p>
        </w:tc>
      </w:tr>
      <w:tr w:rsidR="00CD3A12" w:rsidRPr="00CD3A12" w14:paraId="63B859A1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F8B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Wire parking barriers are a hazard</w:t>
            </w:r>
          </w:p>
        </w:tc>
      </w:tr>
      <w:tr w:rsidR="00CD3A12" w:rsidRPr="00CD3A12" w14:paraId="41257A8B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4FB4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map for each field</w:t>
            </w:r>
          </w:p>
        </w:tc>
      </w:tr>
      <w:tr w:rsidR="00CD3A12" w:rsidRPr="00CD3A12" w14:paraId="4A80F941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EB47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Holes from sprinklers</w:t>
            </w:r>
          </w:p>
        </w:tc>
      </w:tr>
      <w:tr w:rsidR="00CD3A12" w:rsidRPr="00CD3A12" w14:paraId="4BD5644D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131F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Grass irrigation is spotty</w:t>
            </w:r>
          </w:p>
        </w:tc>
      </w:tr>
      <w:tr w:rsidR="00CD3A12" w:rsidRPr="00CD3A12" w14:paraId="458EFBE9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C83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Camping on south end</w:t>
            </w:r>
          </w:p>
        </w:tc>
      </w:tr>
      <w:tr w:rsidR="00CD3A12" w:rsidRPr="00CD3A12" w14:paraId="06CCEF13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053F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Stampede abuse of fields</w:t>
            </w:r>
          </w:p>
        </w:tc>
      </w:tr>
      <w:tr w:rsidR="00CD3A12" w:rsidRPr="00CD3A12" w14:paraId="302F1D14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4D51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City ownage of club purchased items</w:t>
            </w:r>
          </w:p>
        </w:tc>
      </w:tr>
      <w:tr w:rsidR="00CD3A12" w:rsidRPr="00CD3A12" w14:paraId="09BD3F81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5D76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Field Mx: Irrigation, weeds, holes</w:t>
            </w:r>
          </w:p>
        </w:tc>
      </w:tr>
      <w:tr w:rsidR="00CD3A12" w:rsidRPr="00CD3A12" w14:paraId="1300D18F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DDDA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Scheduling</w:t>
            </w:r>
          </w:p>
        </w:tc>
      </w:tr>
      <w:tr w:rsidR="00CD3A12" w:rsidRPr="00CD3A12" w14:paraId="7E3767CC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1AD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Funding, maintenance, labor</w:t>
            </w:r>
          </w:p>
        </w:tc>
      </w:tr>
      <w:tr w:rsidR="00CD3A12" w:rsidRPr="00CD3A12" w14:paraId="4C09AD76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034F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Field clean up shared duty</w:t>
            </w:r>
          </w:p>
        </w:tc>
      </w:tr>
      <w:tr w:rsidR="00CD3A12" w:rsidRPr="00CD3A12" w14:paraId="6C112846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77D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Drivers speeding</w:t>
            </w:r>
          </w:p>
        </w:tc>
      </w:tr>
      <w:tr w:rsidR="00CD3A12" w:rsidRPr="00CD3A12" w14:paraId="4733F7F4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EABB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Roads rutted</w:t>
            </w:r>
          </w:p>
        </w:tc>
      </w:tr>
      <w:tr w:rsidR="00CD3A12" w:rsidRPr="00CD3A12" w14:paraId="5D646EF8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1453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Soccer balls entering traffic</w:t>
            </w:r>
          </w:p>
        </w:tc>
      </w:tr>
      <w:tr w:rsidR="00CD3A12" w:rsidRPr="00CD3A12" w14:paraId="773F5091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107C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Availability of fields</w:t>
            </w:r>
          </w:p>
        </w:tc>
      </w:tr>
      <w:tr w:rsidR="00CD3A12" w:rsidRPr="00CD3A12" w14:paraId="2B34023F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BDB1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Lighting</w:t>
            </w:r>
          </w:p>
        </w:tc>
      </w:tr>
      <w:tr w:rsidR="00CD3A12" w:rsidRPr="00CD3A12" w14:paraId="10FD4034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07A7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Fields not user safe</w:t>
            </w:r>
          </w:p>
        </w:tc>
      </w:tr>
      <w:tr w:rsidR="00CD3A12" w:rsidRPr="00CD3A12" w14:paraId="0A2FDB25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B6A6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Irrigation issues</w:t>
            </w:r>
          </w:p>
        </w:tc>
      </w:tr>
      <w:tr w:rsidR="00CD3A12" w:rsidRPr="00CD3A12" w14:paraId="5F941E8D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CFF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Vandalism</w:t>
            </w:r>
          </w:p>
        </w:tc>
      </w:tr>
      <w:tr w:rsidR="00CD3A12" w:rsidRPr="00CD3A12" w14:paraId="499C4EAA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E46F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Bare dirt/ditches</w:t>
            </w:r>
          </w:p>
        </w:tc>
      </w:tr>
      <w:tr w:rsidR="00CD3A12" w:rsidRPr="00CD3A12" w14:paraId="0C943A0A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AF85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Drug/sex in bathrooms/ bums</w:t>
            </w:r>
          </w:p>
        </w:tc>
      </w:tr>
      <w:tr w:rsidR="00CD3A12" w:rsidRPr="00CD3A12" w14:paraId="22E1D39C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585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Bio hazards on fields</w:t>
            </w:r>
          </w:p>
        </w:tc>
      </w:tr>
      <w:tr w:rsidR="00CD3A12" w:rsidRPr="00CD3A12" w14:paraId="5D6BF942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9C2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Fees</w:t>
            </w:r>
          </w:p>
        </w:tc>
      </w:tr>
      <w:tr w:rsidR="00CD3A12" w:rsidRPr="00CD3A12" w14:paraId="2A54AAE2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464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Bathrooms for soccer- not sanitary or are locked due to vandalism</w:t>
            </w:r>
          </w:p>
        </w:tc>
      </w:tr>
      <w:tr w:rsidR="00CD3A12" w:rsidRPr="00CD3A12" w14:paraId="7CC515F0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6FAE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Worried about garbage being left on fields that could injure players (e.g. glass, needles, metal, etc.)</w:t>
            </w:r>
          </w:p>
        </w:tc>
      </w:tr>
      <w:tr w:rsidR="00CD3A12" w:rsidRPr="00CD3A12" w14:paraId="611BF987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8D14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Fees impact our youth</w:t>
            </w:r>
          </w:p>
        </w:tc>
      </w:tr>
      <w:tr w:rsidR="00CD3A12" w:rsidRPr="00CD3A12" w14:paraId="0D2A06F0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91E7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Field condition- grass and surface</w:t>
            </w:r>
          </w:p>
        </w:tc>
      </w:tr>
      <w:tr w:rsidR="00CD3A12" w:rsidRPr="00CD3A12" w14:paraId="0E5402B7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EB9F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netting, hitting cars as drive by</w:t>
            </w:r>
          </w:p>
        </w:tc>
      </w:tr>
      <w:tr w:rsidR="00CD3A12" w:rsidRPr="00CD3A12" w14:paraId="2FB78A39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D2B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HS Field dust, potholes</w:t>
            </w:r>
          </w:p>
        </w:tc>
      </w:tr>
      <w:tr w:rsidR="00CD3A12" w:rsidRPr="00CD3A12" w14:paraId="095581B8" w14:textId="77777777" w:rsidTr="006E36CD">
        <w:trPr>
          <w:trHeight w:val="576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E6FD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U14 field is unsafe: much of the grass died a few years ago, so now there are large patches of bare soil with miscellaneous weeds growing around and throughout the patches, which causes the surface to be very uneven.</w:t>
            </w:r>
          </w:p>
        </w:tc>
      </w:tr>
      <w:tr w:rsidR="00CD3A12" w:rsidRPr="00CD3A12" w14:paraId="29944EE6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E37ED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Safety- Security</w:t>
            </w:r>
          </w:p>
        </w:tc>
      </w:tr>
      <w:tr w:rsidR="00CD3A12" w:rsidRPr="00CD3A12" w14:paraId="532C23F6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39231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4B6622FC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  <w:hideMark/>
          </w:tcPr>
          <w:p w14:paraId="4A9B85BB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Barriers</w:t>
            </w:r>
          </w:p>
        </w:tc>
      </w:tr>
      <w:tr w:rsidR="00CD3A12" w:rsidRPr="00CD3A12" w14:paraId="7A30EA73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0566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Buy in by all</w:t>
            </w:r>
          </w:p>
        </w:tc>
      </w:tr>
      <w:tr w:rsidR="00CD3A12" w:rsidRPr="00CD3A12" w14:paraId="1486FE74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3A29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Funding</w:t>
            </w:r>
          </w:p>
        </w:tc>
      </w:tr>
      <w:tr w:rsidR="00CD3A12" w:rsidRPr="00CD3A12" w14:paraId="38628F2A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6D87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Manpower/ staffing</w:t>
            </w:r>
          </w:p>
        </w:tc>
      </w:tr>
      <w:tr w:rsidR="00CD3A12" w:rsidRPr="00CD3A12" w14:paraId="7E875625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FDCC" w14:textId="3BF9A00C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Partnerships w. community and other </w:t>
            </w:r>
            <w:r w:rsidR="006E36CD"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government</w:t>
            </w: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organizations</w:t>
            </w:r>
          </w:p>
        </w:tc>
      </w:tr>
      <w:tr w:rsidR="00CD3A12" w:rsidRPr="00CD3A12" w14:paraId="1C814512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BDE2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Volunteerism</w:t>
            </w:r>
          </w:p>
        </w:tc>
      </w:tr>
      <w:tr w:rsidR="00CD3A12" w:rsidRPr="00CD3A12" w14:paraId="0678B7C6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7F55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Labor and funding</w:t>
            </w:r>
          </w:p>
        </w:tc>
      </w:tr>
      <w:tr w:rsidR="00CD3A12" w:rsidRPr="00CD3A12" w14:paraId="00DC7531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DCE0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funds and short on personnel</w:t>
            </w:r>
          </w:p>
        </w:tc>
      </w:tr>
      <w:tr w:rsidR="00CD3A12" w:rsidRPr="00CD3A12" w14:paraId="22471653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76ED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Fee charging can not fix things fast enough to get ahead without a city investment to start. </w:t>
            </w:r>
          </w:p>
        </w:tc>
      </w:tr>
      <w:tr w:rsidR="00CD3A12" w:rsidRPr="00CD3A12" w14:paraId="02B8635A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4449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Lack of money for improvements</w:t>
            </w:r>
          </w:p>
        </w:tc>
      </w:tr>
      <w:tr w:rsidR="00CD3A12" w:rsidRPr="00CD3A12" w14:paraId="76759186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1FB6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communication between interested partner</w:t>
            </w:r>
          </w:p>
        </w:tc>
      </w:tr>
      <w:tr w:rsidR="00CD3A12" w:rsidRPr="00CD3A12" w14:paraId="5B3F1B97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B95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concern, lack of prioritization</w:t>
            </w:r>
          </w:p>
        </w:tc>
      </w:tr>
      <w:tr w:rsidR="00CD3A12" w:rsidRPr="00CD3A12" w14:paraId="1E0647CB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59A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Communication between city and organization using facility</w:t>
            </w:r>
          </w:p>
        </w:tc>
      </w:tr>
      <w:tr w:rsidR="00CD3A12" w:rsidRPr="00CD3A12" w14:paraId="0F507745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EE57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CD3A12" w:rsidRPr="00CD3A12" w14:paraId="157D71BD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  <w:hideMark/>
          </w:tcPr>
          <w:p w14:paraId="1CFC48B1" w14:textId="77777777" w:rsidR="00CD3A12" w:rsidRPr="00CD3A12" w:rsidRDefault="00CD3A12" w:rsidP="00CD3A1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Ideas/Solutions</w:t>
            </w:r>
          </w:p>
        </w:tc>
      </w:tr>
      <w:tr w:rsidR="00CD3A12" w:rsidRPr="00CD3A12" w14:paraId="5D8557D4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256C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Parter with outside entities</w:t>
            </w:r>
          </w:p>
        </w:tc>
      </w:tr>
      <w:tr w:rsidR="00CD3A12" w:rsidRPr="00CD3A12" w14:paraId="663B64C2" w14:textId="77777777" w:rsidTr="006E36CD">
        <w:trPr>
          <w:trHeight w:val="576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757AD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Look up resources on maintaining sports fields, and implement a system to make sure field maintenance is done on time. Oregon State University has a great packet on field maintenance. East of the Cascades. </w:t>
            </w:r>
          </w:p>
        </w:tc>
      </w:tr>
      <w:tr w:rsidR="00CD3A12" w:rsidRPr="00CD3A12" w14:paraId="6D2A2593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494F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Stampede funds- parking</w:t>
            </w:r>
          </w:p>
        </w:tc>
      </w:tr>
      <w:tr w:rsidR="00CD3A12" w:rsidRPr="00CD3A12" w14:paraId="18DF5D97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7C5B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Increase sales tax</w:t>
            </w:r>
          </w:p>
        </w:tc>
      </w:tr>
      <w:tr w:rsidR="00CD3A12" w:rsidRPr="00CD3A12" w14:paraId="0C07C2A9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3BFA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Park district</w:t>
            </w:r>
          </w:p>
        </w:tc>
      </w:tr>
      <w:tr w:rsidR="00CD3A12" w:rsidRPr="00CD3A12" w14:paraId="07815932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82E5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Charge for playing</w:t>
            </w:r>
          </w:p>
        </w:tc>
      </w:tr>
      <w:tr w:rsidR="00CD3A12" w:rsidRPr="00CD3A12" w14:paraId="3B866D6E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8A04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Volunteer Help</w:t>
            </w:r>
          </w:p>
        </w:tc>
      </w:tr>
      <w:tr w:rsidR="00CD3A12" w:rsidRPr="00CD3A12" w14:paraId="1E5915EE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F4B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Volunteerism by clubs and private citizens</w:t>
            </w:r>
          </w:p>
        </w:tc>
      </w:tr>
      <w:tr w:rsidR="00CD3A12" w:rsidRPr="00CD3A12" w14:paraId="6FE5CD9F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1231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Fundraisers and large sponsors</w:t>
            </w:r>
          </w:p>
        </w:tc>
      </w:tr>
      <w:tr w:rsidR="00CD3A12" w:rsidRPr="00CD3A12" w14:paraId="621C3A8C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3536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Meetings with interested groups on a one-to-one basis. </w:t>
            </w:r>
          </w:p>
        </w:tc>
      </w:tr>
      <w:tr w:rsidR="00CD3A12" w:rsidRPr="00CD3A12" w14:paraId="233837EE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F635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Meet with the tribes in Nespelem re: these issues</w:t>
            </w:r>
          </w:p>
        </w:tc>
      </w:tr>
      <w:tr w:rsidR="00CD3A12" w:rsidRPr="00CD3A12" w14:paraId="5EA44EF0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75DC" w14:textId="13A52ABF" w:rsidR="00CD3A12" w:rsidRPr="00CD3A12" w:rsidRDefault="006E36CD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Disperse</w:t>
            </w:r>
            <w:r w:rsidR="00CD3A12"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Stampede extra jobs/funds to local clubs</w:t>
            </w:r>
          </w:p>
        </w:tc>
      </w:tr>
      <w:tr w:rsidR="00CD3A12" w:rsidRPr="00CD3A12" w14:paraId="0C69668F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3B1B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Schedule more meetings with the public throughout the year before a decision is made</w:t>
            </w:r>
          </w:p>
        </w:tc>
      </w:tr>
      <w:tr w:rsidR="00CD3A12" w:rsidRPr="00CD3A12" w14:paraId="319D6D14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3711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Teams elect  groups to be in charge of clean up of the field their teams use</w:t>
            </w:r>
          </w:p>
        </w:tc>
      </w:tr>
      <w:tr w:rsidR="00CD3A12" w:rsidRPr="00CD3A12" w14:paraId="4B4A4569" w14:textId="77777777" w:rsidTr="006E36CD">
        <w:trPr>
          <w:trHeight w:val="576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E734D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 city should organize a yearly clean up day using Team ONE- Sports clubs, parents, and players sometime after Stampede to clean the entire groups and fields.</w:t>
            </w:r>
          </w:p>
        </w:tc>
      </w:tr>
      <w:tr w:rsidR="00CD3A12" w:rsidRPr="00CD3A12" w14:paraId="2186511E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B178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Fundraiser auctions</w:t>
            </w:r>
          </w:p>
        </w:tc>
      </w:tr>
      <w:tr w:rsidR="00CD3A12" w:rsidRPr="00CD3A12" w14:paraId="68C3FAA6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9D94" w14:textId="77777777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Federal grants- grant writer needed</w:t>
            </w:r>
          </w:p>
        </w:tc>
      </w:tr>
      <w:tr w:rsidR="00CD3A12" w:rsidRPr="00CD3A12" w14:paraId="0C15D39D" w14:textId="77777777" w:rsidTr="006E36CD">
        <w:trPr>
          <w:trHeight w:val="288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A1E0" w14:textId="4884E2C2" w:rsidR="00CD3A12" w:rsidRPr="00CD3A12" w:rsidRDefault="00CD3A12" w:rsidP="00CD3A1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Set pay scale fees  (could not read </w:t>
            </w:r>
            <w:r w:rsidR="006E36CD"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handwriting</w:t>
            </w:r>
            <w:r w:rsid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on remaining comment</w:t>
            </w:r>
            <w:r w:rsidRPr="00CD3A1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</w:tbl>
    <w:p w14:paraId="7863ECAD" w14:textId="590F33D1" w:rsidR="006E36CD" w:rsidRDefault="006E36CD"/>
    <w:p w14:paraId="3743C3B3" w14:textId="77777777" w:rsidR="006E36CD" w:rsidRDefault="006E36CD">
      <w:r>
        <w:br w:type="page"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9980"/>
      </w:tblGrid>
      <w:tr w:rsidR="006E36CD" w:rsidRPr="006E36CD" w14:paraId="1DFFC9A5" w14:textId="77777777" w:rsidTr="006E36CD">
        <w:trPr>
          <w:trHeight w:val="288"/>
        </w:trPr>
        <w:tc>
          <w:tcPr>
            <w:tcW w:w="9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noWrap/>
            <w:vAlign w:val="bottom"/>
            <w:hideMark/>
          </w:tcPr>
          <w:p w14:paraId="34B1A47B" w14:textId="77777777" w:rsidR="006E36CD" w:rsidRPr="006E36CD" w:rsidRDefault="006E36CD" w:rsidP="006E36C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Park Planning Meeting #1: BASEBALL FIELDS</w:t>
            </w:r>
          </w:p>
        </w:tc>
      </w:tr>
      <w:tr w:rsidR="006E36CD" w:rsidRPr="006E36CD" w14:paraId="623163A3" w14:textId="77777777" w:rsidTr="006E36CD">
        <w:trPr>
          <w:trHeight w:val="288"/>
        </w:trPr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8E772F0" w14:textId="77777777" w:rsidR="006E36CD" w:rsidRPr="006E36CD" w:rsidRDefault="006E36CD" w:rsidP="006E36C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Concerns</w:t>
            </w:r>
          </w:p>
        </w:tc>
      </w:tr>
      <w:tr w:rsidR="006E36CD" w:rsidRPr="006E36CD" w14:paraId="6D6020FA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4733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Security</w:t>
            </w:r>
          </w:p>
        </w:tc>
      </w:tr>
      <w:tr w:rsidR="006E36CD" w:rsidRPr="006E36CD" w14:paraId="31799AB0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1288" w14:textId="219769F5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Pioneer concessions updated/ little league concession</w:t>
            </w:r>
          </w:p>
        </w:tc>
      </w:tr>
      <w:tr w:rsidR="006E36CD" w:rsidRPr="006E36CD" w14:paraId="4DD5FC71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1D05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Stampede parking on our fields after we spend money to improve</w:t>
            </w:r>
          </w:p>
        </w:tc>
      </w:tr>
      <w:tr w:rsidR="006E36CD" w:rsidRPr="006E36CD" w14:paraId="7D9CD68A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5AA9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Upkeep of fields</w:t>
            </w:r>
          </w:p>
        </w:tc>
      </w:tr>
      <w:tr w:rsidR="006E36CD" w:rsidRPr="006E36CD" w14:paraId="08AB23D2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6179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Bathrooms</w:t>
            </w:r>
          </w:p>
        </w:tc>
      </w:tr>
      <w:tr w:rsidR="006E36CD" w:rsidRPr="006E36CD" w14:paraId="4C62EFA9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9DFFF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maintenance of all fields</w:t>
            </w:r>
          </w:p>
        </w:tc>
      </w:tr>
      <w:tr w:rsidR="006E36CD" w:rsidRPr="006E36CD" w14:paraId="778C31EC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FED0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watering</w:t>
            </w:r>
          </w:p>
        </w:tc>
      </w:tr>
      <w:tr w:rsidR="006E36CD" w:rsidRPr="006E36CD" w14:paraId="15FB2912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2C0F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Scheduling</w:t>
            </w:r>
          </w:p>
        </w:tc>
      </w:tr>
      <w:tr w:rsidR="006E36CD" w:rsidRPr="006E36CD" w14:paraId="0383191D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6769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Bums in dug-outs</w:t>
            </w:r>
          </w:p>
        </w:tc>
      </w:tr>
      <w:tr w:rsidR="006E36CD" w:rsidRPr="006E36CD" w14:paraId="2BFF8F87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2B93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Holes in baseball field</w:t>
            </w:r>
          </w:p>
        </w:tc>
      </w:tr>
      <w:tr w:rsidR="006E36CD" w:rsidRPr="006E36CD" w14:paraId="477C6540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01D1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When water comes on/ when it shuts off</w:t>
            </w:r>
          </w:p>
        </w:tc>
      </w:tr>
      <w:tr w:rsidR="006E36CD" w:rsidRPr="006E36CD" w14:paraId="17709298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162E" w14:textId="0EAD9738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Bathrooms- homeless, drug paraphernalia</w:t>
            </w:r>
          </w:p>
        </w:tc>
      </w:tr>
      <w:tr w:rsidR="006E36CD" w:rsidRPr="006E36CD" w14:paraId="2CB80DD0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8751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Facility upkeep on buildings</w:t>
            </w:r>
          </w:p>
        </w:tc>
      </w:tr>
      <w:tr w:rsidR="006E36CD" w:rsidRPr="006E36CD" w14:paraId="2F83DA2D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A0CE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Funding</w:t>
            </w:r>
          </w:p>
        </w:tc>
      </w:tr>
      <w:tr w:rsidR="006E36CD" w:rsidRPr="006E36CD" w14:paraId="22E4AB85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B3EE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Time labor</w:t>
            </w:r>
          </w:p>
        </w:tc>
      </w:tr>
      <w:tr w:rsidR="006E36CD" w:rsidRPr="006E36CD" w14:paraId="1FD98230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E31C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Keep up with maintenance</w:t>
            </w:r>
          </w:p>
        </w:tc>
      </w:tr>
      <w:tr w:rsidR="006E36CD" w:rsidRPr="006E36CD" w14:paraId="7E8C146E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3D2E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Dug outs being lived in</w:t>
            </w:r>
          </w:p>
        </w:tc>
      </w:tr>
      <w:tr w:rsidR="006E36CD" w:rsidRPr="006E36CD" w14:paraId="059AF7E9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B094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Field condition</w:t>
            </w:r>
          </w:p>
        </w:tc>
      </w:tr>
      <w:tr w:rsidR="006E36CD" w:rsidRPr="006E36CD" w14:paraId="220D0C23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4677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 fees will hurt our low income community</w:t>
            </w:r>
          </w:p>
        </w:tc>
      </w:tr>
      <w:tr w:rsidR="006E36CD" w:rsidRPr="006E36CD" w14:paraId="70DB2EB7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6A70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Security of storage areas/ dugouts</w:t>
            </w:r>
          </w:p>
        </w:tc>
      </w:tr>
      <w:tr w:rsidR="006E36CD" w:rsidRPr="006E36CD" w14:paraId="34FD2727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0F21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Damage to outbuildings and stolen property</w:t>
            </w:r>
          </w:p>
        </w:tc>
      </w:tr>
      <w:tr w:rsidR="006E36CD" w:rsidRPr="006E36CD" w14:paraId="4D4EAFE0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C58D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Bathrooms and security</w:t>
            </w:r>
          </w:p>
        </w:tc>
      </w:tr>
      <w:tr w:rsidR="006E36CD" w:rsidRPr="006E36CD" w14:paraId="3D54ED0B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15BD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Other people renting baseball concessions</w:t>
            </w:r>
          </w:p>
        </w:tc>
      </w:tr>
      <w:tr w:rsidR="006E36CD" w:rsidRPr="006E36CD" w14:paraId="456D8A58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A2B9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Transients hanging out</w:t>
            </w:r>
          </w:p>
        </w:tc>
      </w:tr>
      <w:tr w:rsidR="006E36CD" w:rsidRPr="006E36CD" w14:paraId="27C6824A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1249E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Lighting for practices and games in evenings and tournaments</w:t>
            </w:r>
          </w:p>
        </w:tc>
      </w:tr>
      <w:tr w:rsidR="006E36CD" w:rsidRPr="006E36CD" w14:paraId="434BBB2D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10FE7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Fencing</w:t>
            </w:r>
          </w:p>
        </w:tc>
      </w:tr>
      <w:tr w:rsidR="006E36CD" w:rsidRPr="006E36CD" w14:paraId="20D670A0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89845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Vandalism</w:t>
            </w:r>
          </w:p>
        </w:tc>
      </w:tr>
      <w:tr w:rsidR="006E36CD" w:rsidRPr="006E36CD" w14:paraId="150CCDC5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B70A2" w14:textId="6C7BE325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Inappropriate use of dug outs</w:t>
            </w:r>
          </w:p>
        </w:tc>
      </w:tr>
      <w:tr w:rsidR="006E36CD" w:rsidRPr="006E36CD" w14:paraId="2F4BF31D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ECD05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Parking</w:t>
            </w:r>
          </w:p>
        </w:tc>
      </w:tr>
      <w:tr w:rsidR="006E36CD" w:rsidRPr="006E36CD" w14:paraId="7BE116CF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A5F27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Fields maintenance is poor</w:t>
            </w:r>
          </w:p>
        </w:tc>
      </w:tr>
      <w:tr w:rsidR="006E36CD" w:rsidRPr="006E36CD" w14:paraId="5B6EF395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4F385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Bathrooms that are safe and clean</w:t>
            </w:r>
          </w:p>
        </w:tc>
      </w:tr>
      <w:tr w:rsidR="006E36CD" w:rsidRPr="006E36CD" w14:paraId="2FD7C384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372CB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Bums  </w:t>
            </w:r>
          </w:p>
        </w:tc>
      </w:tr>
      <w:tr w:rsidR="006E36CD" w:rsidRPr="006E36CD" w14:paraId="26E32E91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47CC4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Lighting  </w:t>
            </w:r>
          </w:p>
        </w:tc>
      </w:tr>
      <w:tr w:rsidR="006E36CD" w:rsidRPr="006E36CD" w14:paraId="27EFCA50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2F76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E36CD" w:rsidRPr="006E36CD" w14:paraId="3B0D96DA" w14:textId="77777777" w:rsidTr="006E36CD">
        <w:trPr>
          <w:trHeight w:val="288"/>
        </w:trPr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35313010" w14:textId="77777777" w:rsidR="006E36CD" w:rsidRPr="006E36CD" w:rsidRDefault="006E36CD" w:rsidP="006E36C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Barriers</w:t>
            </w:r>
          </w:p>
        </w:tc>
      </w:tr>
      <w:tr w:rsidR="006E36CD" w:rsidRPr="006E36CD" w14:paraId="09CFD830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F626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a plan for improvements</w:t>
            </w:r>
          </w:p>
        </w:tc>
      </w:tr>
      <w:tr w:rsidR="006E36CD" w:rsidRPr="006E36CD" w14:paraId="36966FE7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6EC0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communication regarding fields</w:t>
            </w:r>
          </w:p>
        </w:tc>
      </w:tr>
      <w:tr w:rsidR="006E36CD" w:rsidRPr="006E36CD" w14:paraId="40CF6C6E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B494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volunteers</w:t>
            </w:r>
          </w:p>
        </w:tc>
      </w:tr>
      <w:tr w:rsidR="006E36CD" w:rsidRPr="006E36CD" w14:paraId="67CD055E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898E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Labor and money</w:t>
            </w:r>
          </w:p>
        </w:tc>
      </w:tr>
      <w:tr w:rsidR="006E36CD" w:rsidRPr="006E36CD" w14:paraId="0FBFC64E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DFDC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Funding</w:t>
            </w:r>
          </w:p>
        </w:tc>
      </w:tr>
      <w:tr w:rsidR="006E36CD" w:rsidRPr="006E36CD" w14:paraId="3CEDBC15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4779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Laws</w:t>
            </w:r>
          </w:p>
        </w:tc>
      </w:tr>
      <w:tr w:rsidR="006E36CD" w:rsidRPr="006E36CD" w14:paraId="6D2918AE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4447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Funding</w:t>
            </w:r>
          </w:p>
        </w:tc>
      </w:tr>
      <w:tr w:rsidR="006E36CD" w:rsidRPr="006E36CD" w14:paraId="3517618E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B096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Communication between city and organizations using facilities</w:t>
            </w:r>
          </w:p>
        </w:tc>
      </w:tr>
      <w:tr w:rsidR="006E36CD" w:rsidRPr="006E36CD" w14:paraId="563C45F8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501D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Funding</w:t>
            </w:r>
          </w:p>
        </w:tc>
      </w:tr>
      <w:tr w:rsidR="006E36CD" w:rsidRPr="006E36CD" w14:paraId="1AF96501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2856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Administration for funding</w:t>
            </w:r>
          </w:p>
        </w:tc>
      </w:tr>
      <w:tr w:rsidR="006E36CD" w:rsidRPr="006E36CD" w14:paraId="006380CA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3CC" w14:textId="77777777" w:rsid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Lack of funds and short on personnel</w:t>
            </w:r>
          </w:p>
          <w:p w14:paraId="6CA49135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6E36CD" w:rsidRPr="006E36CD" w14:paraId="4C30467D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23DB" w14:textId="77777777" w:rsidR="006E36CD" w:rsidRPr="006E36CD" w:rsidRDefault="006E36CD" w:rsidP="006E36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E36CD" w:rsidRPr="006E36CD" w14:paraId="531C08A6" w14:textId="77777777" w:rsidTr="006E36CD">
        <w:trPr>
          <w:trHeight w:val="288"/>
        </w:trPr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30CF4E6" w14:textId="77777777" w:rsidR="006E36CD" w:rsidRPr="006E36CD" w:rsidRDefault="006E36CD" w:rsidP="006E36C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Ideas/Solutions</w:t>
            </w:r>
          </w:p>
        </w:tc>
      </w:tr>
      <w:tr w:rsidR="006E36CD" w:rsidRPr="006E36CD" w14:paraId="7EFF1812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B420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Charge team fees and league fees</w:t>
            </w:r>
          </w:p>
        </w:tc>
      </w:tr>
      <w:tr w:rsidR="006E36CD" w:rsidRPr="006E36CD" w14:paraId="38813ECE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B72D6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Fundraisers and large sponsors</w:t>
            </w:r>
          </w:p>
        </w:tc>
      </w:tr>
      <w:tr w:rsidR="006E36CD" w:rsidRPr="006E36CD" w14:paraId="7F1D0119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2E1D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Chain link dug outs (see through)</w:t>
            </w:r>
          </w:p>
        </w:tc>
      </w:tr>
      <w:tr w:rsidR="006E36CD" w:rsidRPr="006E36CD" w14:paraId="617A602A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11DF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Get more volunteer help</w:t>
            </w:r>
          </w:p>
        </w:tc>
      </w:tr>
      <w:tr w:rsidR="006E36CD" w:rsidRPr="006E36CD" w14:paraId="4FC244D7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2864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Clubs get grants and help</w:t>
            </w:r>
          </w:p>
        </w:tc>
      </w:tr>
      <w:tr w:rsidR="006E36CD" w:rsidRPr="006E36CD" w14:paraId="75136C97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D501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Schedule more meetings with the public throughout the year fore a decision is made. </w:t>
            </w:r>
          </w:p>
        </w:tc>
      </w:tr>
      <w:tr w:rsidR="006E36CD" w:rsidRPr="006E36CD" w14:paraId="146D0208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C5FC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Keep the fees separate for each league so we see money going back to our programs </w:t>
            </w:r>
          </w:p>
        </w:tc>
      </w:tr>
      <w:tr w:rsidR="006E36CD" w:rsidRPr="006E36CD" w14:paraId="02D53056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AA33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Meetings with interested groups on a one-to-one basis. </w:t>
            </w:r>
          </w:p>
        </w:tc>
      </w:tr>
      <w:tr w:rsidR="006E36CD" w:rsidRPr="006E36CD" w14:paraId="2D0EF815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037F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Meet with the Tribes in Nespelem re: these issues</w:t>
            </w:r>
          </w:p>
        </w:tc>
      </w:tr>
      <w:tr w:rsidR="006E36CD" w:rsidRPr="006E36CD" w14:paraId="41121CC6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F90C" w14:textId="5DAB47FB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Ask the school to maintain high school fields</w:t>
            </w:r>
          </w:p>
        </w:tc>
      </w:tr>
      <w:tr w:rsidR="006E36CD" w:rsidRPr="006E36CD" w14:paraId="20F43E9F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A27B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Fundraising and grant writing</w:t>
            </w:r>
          </w:p>
        </w:tc>
      </w:tr>
      <w:tr w:rsidR="006E36CD" w:rsidRPr="006E36CD" w14:paraId="5C2572D3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3001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Increase sales tax</w:t>
            </w:r>
          </w:p>
        </w:tc>
      </w:tr>
      <w:tr w:rsidR="006E36CD" w:rsidRPr="006E36CD" w14:paraId="217C83E1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E80A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Team elect groups to be in charge of clean up of the field their teams use</w:t>
            </w:r>
          </w:p>
        </w:tc>
      </w:tr>
      <w:tr w:rsidR="006E36CD" w:rsidRPr="006E36CD" w14:paraId="53874711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03B6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Park District</w:t>
            </w:r>
          </w:p>
        </w:tc>
      </w:tr>
      <w:tr w:rsidR="006E36CD" w:rsidRPr="006E36CD" w14:paraId="257F82BB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E2AE0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Charge for playing</w:t>
            </w:r>
          </w:p>
        </w:tc>
      </w:tr>
      <w:tr w:rsidR="006E36CD" w:rsidRPr="006E36CD" w14:paraId="1B09A00E" w14:textId="77777777" w:rsidTr="006E36CD">
        <w:trPr>
          <w:trHeight w:val="288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11FB" w14:textId="77777777" w:rsidR="006E36CD" w:rsidRPr="006E36CD" w:rsidRDefault="006E36CD" w:rsidP="006E36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E36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Volunteer help</w:t>
            </w:r>
          </w:p>
        </w:tc>
      </w:tr>
    </w:tbl>
    <w:p w14:paraId="068936FD" w14:textId="77777777" w:rsidR="00CD3A12" w:rsidRDefault="00CD3A12"/>
    <w:sectPr w:rsidR="00CD3A12" w:rsidSect="006E36CD">
      <w:headerReference w:type="default" r:id="rId6"/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4AE01" w14:textId="77777777" w:rsidR="006E36CD" w:rsidRDefault="006E36CD" w:rsidP="006E36CD">
      <w:pPr>
        <w:spacing w:after="0" w:line="240" w:lineRule="auto"/>
      </w:pPr>
      <w:r>
        <w:separator/>
      </w:r>
    </w:p>
  </w:endnote>
  <w:endnote w:type="continuationSeparator" w:id="0">
    <w:p w14:paraId="6DB346D1" w14:textId="77777777" w:rsidR="006E36CD" w:rsidRDefault="006E36CD" w:rsidP="006E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B3916" w14:textId="77777777" w:rsidR="006E36CD" w:rsidRDefault="006E36CD" w:rsidP="006E36CD">
      <w:pPr>
        <w:spacing w:after="0" w:line="240" w:lineRule="auto"/>
      </w:pPr>
      <w:r>
        <w:separator/>
      </w:r>
    </w:p>
  </w:footnote>
  <w:footnote w:type="continuationSeparator" w:id="0">
    <w:p w14:paraId="3E9868B1" w14:textId="77777777" w:rsidR="006E36CD" w:rsidRDefault="006E36CD" w:rsidP="006E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058B" w14:textId="3A47F7EF" w:rsidR="006E36CD" w:rsidRDefault="006E36CD">
    <w:pPr>
      <w:pStyle w:val="Header"/>
    </w:pPr>
    <w:r>
      <w:t>City of Omak: Park Planning Meeting #1</w:t>
    </w:r>
    <w:r>
      <w:tab/>
    </w:r>
    <w:r>
      <w:tab/>
      <w:t>February 10,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12"/>
    <w:rsid w:val="00165BB1"/>
    <w:rsid w:val="006E36CD"/>
    <w:rsid w:val="008D4C7E"/>
    <w:rsid w:val="00CD3A12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2363"/>
  <w15:chartTrackingRefBased/>
  <w15:docId w15:val="{6F9A83BE-0AE7-4EB0-B4D0-704E5D9C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A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A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A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A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A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3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CD"/>
  </w:style>
  <w:style w:type="paragraph" w:styleId="Footer">
    <w:name w:val="footer"/>
    <w:basedOn w:val="Normal"/>
    <w:link w:val="FooterChar"/>
    <w:uiPriority w:val="99"/>
    <w:unhideWhenUsed/>
    <w:rsid w:val="006E3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1449</Words>
  <Characters>8263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Danielson</dc:creator>
  <cp:keywords/>
  <dc:description/>
  <cp:lastModifiedBy>Tim Omer</cp:lastModifiedBy>
  <cp:revision>2</cp:revision>
  <cp:lastPrinted>2025-02-11T19:36:00Z</cp:lastPrinted>
  <dcterms:created xsi:type="dcterms:W3CDTF">2025-02-20T15:32:00Z</dcterms:created>
  <dcterms:modified xsi:type="dcterms:W3CDTF">2025-02-20T15:32:00Z</dcterms:modified>
</cp:coreProperties>
</file>